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780067017"/>
        <w:docPartObj>
          <w:docPartGallery w:val="Cover Pages"/>
          <w:docPartUnique/>
        </w:docPartObj>
      </w:sdtPr>
      <w:sdtEndPr/>
      <w:sdtContent>
        <w:p w14:paraId="3CE3CB8D" w14:textId="77777777" w:rsidR="00D5094E" w:rsidRDefault="00D5094E">
          <w:pPr>
            <w:rPr>
              <w:lang w:val="fr-FR"/>
            </w:rPr>
          </w:pPr>
        </w:p>
        <w:p w14:paraId="0A04B1E6" w14:textId="77777777" w:rsidR="00D5094E" w:rsidRDefault="00D5094E">
          <w:pPr>
            <w:rPr>
              <w:lang w:val="fr-FR"/>
            </w:rPr>
          </w:pPr>
        </w:p>
        <w:p w14:paraId="71297794" w14:textId="77777777" w:rsidR="00D5094E" w:rsidRDefault="00D5094E">
          <w:pPr>
            <w:rPr>
              <w:lang w:val="fr-FR"/>
            </w:rPr>
          </w:pPr>
        </w:p>
        <w:p w14:paraId="5EDD5D5A" w14:textId="77777777" w:rsidR="00D5094E" w:rsidRDefault="00D5094E">
          <w:pPr>
            <w:rPr>
              <w:lang w:val="fr-FR"/>
            </w:rPr>
          </w:pPr>
        </w:p>
        <w:p w14:paraId="6D5337CF" w14:textId="77777777" w:rsidR="00D5094E" w:rsidRDefault="00D5094E">
          <w:pPr>
            <w:rPr>
              <w:lang w:val="fr-FR"/>
            </w:rPr>
          </w:pPr>
        </w:p>
        <w:p w14:paraId="2C90F28B" w14:textId="77777777" w:rsidR="00D5094E" w:rsidRDefault="00D5094E">
          <w:pPr>
            <w:rPr>
              <w:lang w:val="fr-FR"/>
            </w:rPr>
          </w:pPr>
        </w:p>
        <w:p w14:paraId="4FB5792A" w14:textId="77777777" w:rsidR="00D5094E" w:rsidRDefault="00D5094E">
          <w:pPr>
            <w:rPr>
              <w:lang w:val="fr-FR"/>
            </w:rPr>
          </w:pPr>
        </w:p>
        <w:p w14:paraId="7FF622B6" w14:textId="77777777" w:rsidR="00D5094E" w:rsidRDefault="00D5094E">
          <w:pPr>
            <w:rPr>
              <w:lang w:val="fr-FR"/>
            </w:rPr>
          </w:pPr>
        </w:p>
        <w:p w14:paraId="209E93E2" w14:textId="77777777" w:rsidR="00D5094E" w:rsidRDefault="00D5094E">
          <w:pPr>
            <w:rPr>
              <w:lang w:val="fr-FR"/>
            </w:rPr>
          </w:pPr>
        </w:p>
        <w:p w14:paraId="7E9C1100" w14:textId="77777777" w:rsidR="00D5094E" w:rsidRDefault="00D5094E">
          <w:pPr>
            <w:rPr>
              <w:lang w:val="fr-FR"/>
            </w:rPr>
          </w:pPr>
        </w:p>
        <w:p w14:paraId="44452D47" w14:textId="77777777" w:rsidR="00D5094E" w:rsidRDefault="00D5094E">
          <w:pPr>
            <w:rPr>
              <w:lang w:val="fr-FR"/>
            </w:rPr>
          </w:pPr>
        </w:p>
        <w:p w14:paraId="2CE6D56F" w14:textId="77777777" w:rsidR="00D5094E" w:rsidRDefault="00D5094E">
          <w:pPr>
            <w:rPr>
              <w:lang w:val="fr-FR"/>
            </w:rPr>
          </w:pPr>
        </w:p>
        <w:p w14:paraId="2E96D898" w14:textId="77777777" w:rsidR="00D5094E" w:rsidRDefault="00D5094E">
          <w:pPr>
            <w:rPr>
              <w:lang w:val="fr-FR"/>
            </w:rPr>
          </w:pPr>
        </w:p>
        <w:p w14:paraId="6C000DD1" w14:textId="77777777" w:rsidR="00D5094E" w:rsidRDefault="00690A2C">
          <w:pPr>
            <w:rPr>
              <w:lang w:val="fr-FR"/>
            </w:rPr>
          </w:pPr>
        </w:p>
      </w:sdtContent>
    </w:sdt>
    <w:tbl>
      <w:tblPr>
        <w:tblW w:w="4000" w:type="pct"/>
        <w:jc w:val="center"/>
        <w:tblCellMar>
          <w:top w:w="216" w:type="dxa"/>
          <w:left w:w="115" w:type="dxa"/>
          <w:bottom w:w="216" w:type="dxa"/>
          <w:right w:w="115" w:type="dxa"/>
        </w:tblCellMar>
        <w:tblLook w:val="04A0" w:firstRow="1" w:lastRow="0" w:firstColumn="1" w:lastColumn="0" w:noHBand="0" w:noVBand="1"/>
      </w:tblPr>
      <w:tblGrid>
        <w:gridCol w:w="8162"/>
      </w:tblGrid>
      <w:tr w:rsidR="00D5094E" w14:paraId="1457410E" w14:textId="77777777">
        <w:trPr>
          <w:jc w:val="center"/>
        </w:trPr>
        <w:tc>
          <w:tcPr>
            <w:tcW w:w="7977" w:type="dxa"/>
            <w:shd w:val="clear" w:color="auto" w:fill="auto"/>
          </w:tcPr>
          <w:p w14:paraId="591EF985" w14:textId="77777777" w:rsidR="00D5094E" w:rsidRDefault="00D5094E">
            <w:pPr>
              <w:pStyle w:val="Sansinterligne"/>
              <w:rPr>
                <w:rFonts w:ascii="Arial" w:hAnsi="Arial" w:cs="Arial"/>
                <w:color w:val="76923C" w:themeColor="accent3" w:themeShade="BF"/>
                <w:sz w:val="24"/>
              </w:rPr>
            </w:pPr>
          </w:p>
        </w:tc>
      </w:tr>
      <w:tr w:rsidR="00D5094E" w:rsidRPr="00EA78EA" w14:paraId="32C7810F" w14:textId="77777777">
        <w:trPr>
          <w:jc w:val="center"/>
        </w:trPr>
        <w:tc>
          <w:tcPr>
            <w:tcW w:w="7977" w:type="dxa"/>
            <w:shd w:val="clear" w:color="auto" w:fill="auto"/>
            <w:tcMar>
              <w:top w:w="0" w:type="dxa"/>
              <w:left w:w="146" w:type="dxa"/>
              <w:bottom w:w="0" w:type="dxa"/>
            </w:tcMar>
          </w:tcPr>
          <w:p w14:paraId="7267727A" w14:textId="77777777" w:rsidR="00D5094E" w:rsidRDefault="00B972BE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  <w:r>
              <w:rPr>
                <w:rFonts w:ascii="Arial" w:eastAsiaTheme="majorEastAsia" w:hAnsi="Arial" w:cs="Arial"/>
                <w:sz w:val="72"/>
                <w:szCs w:val="88"/>
              </w:rPr>
              <w:t>{book</w:t>
            </w:r>
            <w:r w:rsidR="00803842">
              <w:rPr>
                <w:rFonts w:ascii="Arial" w:eastAsiaTheme="majorEastAsia" w:hAnsi="Arial" w:cs="Arial"/>
                <w:sz w:val="72"/>
                <w:szCs w:val="88"/>
              </w:rPr>
              <w:t>Iteration</w:t>
            </w:r>
            <w:r>
              <w:rPr>
                <w:rFonts w:ascii="Arial" w:eastAsiaTheme="majorEastAsia" w:hAnsi="Arial" w:cs="Arial"/>
                <w:sz w:val="72"/>
                <w:szCs w:val="88"/>
              </w:rPr>
              <w:t>Title}</w:t>
            </w:r>
            <w:r w:rsidR="008220CF">
              <w:rPr>
                <w:rFonts w:ascii="Arial" w:eastAsiaTheme="majorEastAsia" w:hAnsi="Arial" w:cs="Arial"/>
                <w:sz w:val="72"/>
                <w:szCs w:val="88"/>
              </w:rPr>
              <w:t> :</w:t>
            </w:r>
          </w:p>
          <w:p w14:paraId="059F9B99" w14:textId="77777777" w:rsidR="008E1137" w:rsidRDefault="008E1137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</w:p>
          <w:p w14:paraId="5720F800" w14:textId="77777777" w:rsidR="00D5094E" w:rsidRDefault="00B06BEE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  <w:r>
              <w:rPr>
                <w:rFonts w:ascii="Arial" w:eastAsiaTheme="majorEastAsia" w:hAnsi="Arial" w:cs="Arial"/>
                <w:sz w:val="72"/>
                <w:szCs w:val="88"/>
              </w:rPr>
              <w:t>{</w:t>
            </w:r>
            <w:r w:rsidR="006D5EDD">
              <w:rPr>
                <w:rFonts w:ascii="Arial" w:eastAsiaTheme="majorEastAsia" w:hAnsi="Arial" w:cs="Arial"/>
                <w:sz w:val="72"/>
                <w:szCs w:val="88"/>
              </w:rPr>
              <w:t>iteration</w:t>
            </w:r>
            <w:r>
              <w:rPr>
                <w:rFonts w:ascii="Arial" w:eastAsiaTheme="majorEastAsia" w:hAnsi="Arial" w:cs="Arial"/>
                <w:sz w:val="72"/>
                <w:szCs w:val="88"/>
              </w:rPr>
              <w:t>Name}</w:t>
            </w:r>
          </w:p>
          <w:p w14:paraId="26D6F36A" w14:textId="77777777" w:rsidR="006209FF" w:rsidRDefault="006209FF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1F44F410" w14:textId="77777777" w:rsidR="008E1137" w:rsidRDefault="008E1137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3353D963" w14:textId="77777777" w:rsidR="00D5094E" w:rsidRDefault="00B06BEE" w:rsidP="006D5EDD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Cs w:val="88"/>
              </w:rPr>
            </w:pPr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{</w:t>
            </w:r>
            <w:r w:rsidR="006D5EDD"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iteration</w:t>
            </w:r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Reference}</w:t>
            </w:r>
          </w:p>
        </w:tc>
      </w:tr>
      <w:tr w:rsidR="00D5094E" w:rsidRPr="00337256" w14:paraId="2CB6197D" w14:textId="77777777">
        <w:trPr>
          <w:jc w:val="center"/>
        </w:trPr>
        <w:tc>
          <w:tcPr>
            <w:tcW w:w="7977" w:type="dxa"/>
            <w:shd w:val="clear" w:color="auto" w:fill="auto"/>
          </w:tcPr>
          <w:p w14:paraId="2AAEEAFA" w14:textId="77777777" w:rsidR="00F75C47" w:rsidRDefault="00F75C47" w:rsidP="00494DA6">
            <w:pPr>
              <w:pStyle w:val="Sansinterligne"/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</w:pPr>
          </w:p>
          <w:p w14:paraId="13793A16" w14:textId="77777777" w:rsidR="00D5094E" w:rsidRPr="00337256" w:rsidRDefault="00337256" w:rsidP="00494DA6">
            <w:pPr>
              <w:pStyle w:val="Sansinterligne"/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</w:pPr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{generated</w:t>
            </w:r>
            <w:r w:rsidR="00494DA6"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Date</w:t>
            </w:r>
            <w:r w:rsidR="00260B7D"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FirstPage</w:t>
            </w:r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}</w:t>
            </w:r>
          </w:p>
        </w:tc>
      </w:tr>
    </w:tbl>
    <w:p w14:paraId="60FC8C6D" w14:textId="77777777" w:rsidR="00D5094E" w:rsidRPr="00337256" w:rsidRDefault="00D5094E"/>
    <w:p w14:paraId="53A41E65" w14:textId="77777777" w:rsidR="00D5094E" w:rsidRPr="00337256" w:rsidRDefault="00D5094E"/>
    <w:p w14:paraId="5A2ED8A3" w14:textId="77777777" w:rsidR="00D5094E" w:rsidRPr="00337256" w:rsidRDefault="00D5094E"/>
    <w:p w14:paraId="5239DE26" w14:textId="77777777" w:rsidR="00D5094E" w:rsidRPr="00337256" w:rsidRDefault="00D5094E"/>
    <w:p w14:paraId="110C3817" w14:textId="77777777" w:rsidR="00D5094E" w:rsidRPr="00337256" w:rsidRDefault="00D5094E"/>
    <w:p w14:paraId="1CD08D7E" w14:textId="77777777" w:rsidR="00D5094E" w:rsidRPr="00337256" w:rsidRDefault="008220CF">
      <w:r w:rsidRPr="00337256">
        <w:tab/>
      </w:r>
    </w:p>
    <w:p w14:paraId="07D0EB07" w14:textId="77777777" w:rsidR="00D5094E" w:rsidRPr="00337256" w:rsidRDefault="00D5094E"/>
    <w:p w14:paraId="74D50D42" w14:textId="77777777" w:rsidR="00D5094E" w:rsidRPr="00337256" w:rsidRDefault="00D5094E"/>
    <w:p w14:paraId="2C6A9324" w14:textId="77777777" w:rsidR="00D5094E" w:rsidRPr="00337256" w:rsidRDefault="00D5094E"/>
    <w:p w14:paraId="0F9B90CA" w14:textId="77777777" w:rsidR="00D5094E" w:rsidRPr="00337256" w:rsidRDefault="00D5094E"/>
    <w:p w14:paraId="5E0E5E83" w14:textId="77777777" w:rsidR="00D5094E" w:rsidRPr="00337256" w:rsidRDefault="00D5094E"/>
    <w:p w14:paraId="684CAC37" w14:textId="77777777" w:rsidR="00D5094E" w:rsidRPr="00337256" w:rsidRDefault="00D5094E"/>
    <w:p w14:paraId="6077B802" w14:textId="77777777" w:rsidR="00D5094E" w:rsidRPr="00337256" w:rsidRDefault="00D5094E"/>
    <w:p w14:paraId="6BDB127F" w14:textId="77777777" w:rsidR="00D5094E" w:rsidRPr="00337256" w:rsidRDefault="00D5094E"/>
    <w:p w14:paraId="4E616FF2" w14:textId="77777777" w:rsidR="00D5094E" w:rsidRPr="00337256" w:rsidRDefault="00D5094E"/>
    <w:p w14:paraId="0B1080A4" w14:textId="77777777" w:rsidR="00D5094E" w:rsidRPr="00337256" w:rsidRDefault="00F75C47">
      <w:r>
        <w:rPr>
          <w:noProof/>
          <w:lang w:val="fr-FR" w:eastAsia="fr-FR"/>
        </w:rPr>
        <w:drawing>
          <wp:anchor distT="0" distB="0" distL="114300" distR="114300" simplePos="0" relativeHeight="2" behindDoc="1" locked="0" layoutInCell="1" allowOverlap="1" wp14:anchorId="4D4B5584" wp14:editId="5E1C905A">
            <wp:simplePos x="0" y="0"/>
            <wp:positionH relativeFrom="column">
              <wp:posOffset>3821430</wp:posOffset>
            </wp:positionH>
            <wp:positionV relativeFrom="paragraph">
              <wp:posOffset>7620</wp:posOffset>
            </wp:positionV>
            <wp:extent cx="2385060" cy="899160"/>
            <wp:effectExtent l="0" t="0" r="0" b="0"/>
            <wp:wrapSquare wrapText="bothSides"/>
            <wp:docPr id="1" name="Image 4" descr="Logo Squash T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4" descr="Logo Squash T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23D25F" w14:textId="77777777" w:rsidR="00D5094E" w:rsidRPr="00337256" w:rsidRDefault="00D5094E"/>
    <w:p w14:paraId="604A423A" w14:textId="77777777" w:rsidR="00D5094E" w:rsidRPr="00337256" w:rsidRDefault="00D5094E">
      <w:pPr>
        <w:rPr>
          <w:lang w:eastAsia="fr-FR"/>
        </w:rPr>
      </w:pPr>
    </w:p>
    <w:p w14:paraId="1BDBA25C" w14:textId="77777777" w:rsidR="00D5094E" w:rsidRPr="00337256" w:rsidRDefault="00D5094E">
      <w:pPr>
        <w:rPr>
          <w:lang w:eastAsia="fr-FR"/>
        </w:rPr>
      </w:pPr>
    </w:p>
    <w:p w14:paraId="53F05D7E" w14:textId="77777777" w:rsidR="00D5094E" w:rsidRPr="00337256" w:rsidRDefault="00D5094E">
      <w:pPr>
        <w:rPr>
          <w:lang w:eastAsia="fr-FR"/>
        </w:rPr>
      </w:pPr>
    </w:p>
    <w:p w14:paraId="473F7BD9" w14:textId="77777777" w:rsidR="00D5094E" w:rsidRPr="00337256" w:rsidRDefault="00D5094E"/>
    <w:p w14:paraId="697EFBD6" w14:textId="77777777" w:rsidR="00D5094E" w:rsidRPr="00337256" w:rsidRDefault="00D5094E"/>
    <w:p w14:paraId="47902FF0" w14:textId="77777777" w:rsidR="00D5094E" w:rsidRPr="00337256" w:rsidRDefault="00D5094E"/>
    <w:p w14:paraId="018BD2F2" w14:textId="77777777" w:rsidR="00D5094E" w:rsidRPr="00337256" w:rsidRDefault="00D5094E"/>
    <w:p w14:paraId="6C284FB3" w14:textId="77777777" w:rsidR="00D5094E" w:rsidRPr="00337256" w:rsidRDefault="008220CF">
      <w:r w:rsidRPr="00337256">
        <w:br w:type="page"/>
      </w:r>
    </w:p>
    <w:sdt>
      <w:sdtPr>
        <w:rPr>
          <w:rFonts w:ascii="Arial" w:eastAsia="Calibri" w:hAnsi="Arial" w:cs="Times New Roman"/>
          <w:b w:val="0"/>
          <w:color w:val="auto"/>
          <w:sz w:val="20"/>
          <w:szCs w:val="24"/>
          <w:lang w:val="en-US" w:eastAsia="en-US"/>
        </w:rPr>
        <w:id w:val="33067223"/>
        <w:docPartObj>
          <w:docPartGallery w:val="Table of Contents"/>
          <w:docPartUnique/>
        </w:docPartObj>
      </w:sdtPr>
      <w:sdtEndPr/>
      <w:sdtContent>
        <w:bookmarkStart w:id="0" w:name="_Toc450826772" w:displacedByCustomXml="prev"/>
        <w:p w14:paraId="6186724C" w14:textId="77777777" w:rsidR="00337256" w:rsidRDefault="0063002F">
          <w:pPr>
            <w:pStyle w:val="En-ttedetabledesmatires"/>
          </w:pPr>
          <w:r>
            <w:t>{</w:t>
          </w:r>
          <w:r w:rsidR="00A106F5">
            <w:t>summary</w:t>
          </w:r>
          <w:r w:rsidR="009C5D4B">
            <w:t>Title</w:t>
          </w:r>
          <w:r>
            <w:t>}</w:t>
          </w:r>
          <w:bookmarkEnd w:id="0"/>
        </w:p>
        <w:p w14:paraId="7DDBC51E" w14:textId="77777777" w:rsidR="00B723F9" w:rsidRDefault="0019228F" w:rsidP="00115112">
          <w:pPr>
            <w:pStyle w:val="TM1"/>
            <w:tabs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lang w:val="fr-FR"/>
            </w:rPr>
            <w:fldChar w:fldCharType="begin"/>
          </w:r>
          <w:r w:rsidR="00337256">
            <w:rPr>
              <w:lang w:val="fr-FR"/>
            </w:rPr>
            <w:instrText xml:space="preserve"> TOC \o "1-3" \h \z \u </w:instrText>
          </w:r>
          <w:r>
            <w:rPr>
              <w:lang w:val="fr-FR"/>
            </w:rPr>
            <w:fldChar w:fldCharType="separate"/>
          </w:r>
          <w:r w:rsidR="00160166">
            <w:t>{updateSummary}</w:t>
          </w:r>
        </w:p>
        <w:p w14:paraId="7326053C" w14:textId="77777777" w:rsidR="00703AD9" w:rsidRDefault="0019228F">
          <w:pPr>
            <w:rPr>
              <w:lang w:val="fr-FR"/>
            </w:rPr>
          </w:pPr>
          <w:r>
            <w:rPr>
              <w:lang w:val="fr-FR"/>
            </w:rPr>
            <w:fldChar w:fldCharType="end"/>
          </w:r>
        </w:p>
      </w:sdtContent>
    </w:sdt>
    <w:p w14:paraId="14A3BA06" w14:textId="77777777" w:rsidR="00337256" w:rsidRPr="00703AD9" w:rsidRDefault="00337256" w:rsidP="00703AD9">
      <w:pPr>
        <w:rPr>
          <w:lang w:val="fr-FR"/>
        </w:rPr>
      </w:pPr>
    </w:p>
    <w:p w14:paraId="682428F5" w14:textId="77777777" w:rsidR="00D5094E" w:rsidRDefault="00EA78EA">
      <w:pPr>
        <w:pStyle w:val="Titre1"/>
        <w:numPr>
          <w:ilvl w:val="0"/>
          <w:numId w:val="2"/>
        </w:numPr>
      </w:pPr>
      <w:bookmarkStart w:id="1" w:name="_Toc450826773"/>
      <w:r>
        <w:lastRenderedPageBreak/>
        <w:t>{</w:t>
      </w:r>
      <w:r w:rsidR="001745EB">
        <w:t>test</w:t>
      </w:r>
      <w:r>
        <w:t>Perimeter}</w:t>
      </w:r>
      <w:bookmarkEnd w:id="1"/>
    </w:p>
    <w:p w14:paraId="4E44225C" w14:textId="77777777" w:rsidR="00D5094E" w:rsidRDefault="00D54D86">
      <w:pPr>
        <w:pStyle w:val="Titre2"/>
        <w:numPr>
          <w:ilvl w:val="1"/>
          <w:numId w:val="2"/>
        </w:numPr>
      </w:pPr>
      <w:bookmarkStart w:id="2" w:name="_Toc425153853"/>
      <w:bookmarkStart w:id="3" w:name="_Toc425153854"/>
      <w:bookmarkStart w:id="4" w:name="_Toc450826774"/>
      <w:bookmarkEnd w:id="2"/>
      <w:bookmarkEnd w:id="3"/>
      <w:r>
        <w:t>{testPerimeter}</w:t>
      </w:r>
      <w:bookmarkEnd w:id="4"/>
    </w:p>
    <w:p w14:paraId="26E6F7B8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6D692B" w:rsidRPr="006D692B">
        <w:rPr>
          <w:highlight w:val="yellow"/>
          <w:lang w:val="fr-FR"/>
        </w:rPr>
        <w:t>{</w:t>
      </w:r>
      <w:r w:rsidR="00D068D8">
        <w:rPr>
          <w:highlight w:val="yellow"/>
          <w:lang w:val="fr-FR"/>
        </w:rPr>
        <w:t>testPerime</w:t>
      </w:r>
      <w:r w:rsidR="006D692B">
        <w:rPr>
          <w:highlight w:val="yellow"/>
          <w:lang w:val="fr-FR"/>
        </w:rPr>
        <w:t>terHint</w:t>
      </w:r>
      <w:r w:rsidR="006D692B" w:rsidRPr="006D692B">
        <w:rPr>
          <w:highlight w:val="yellow"/>
          <w:lang w:val="fr-FR"/>
        </w:rPr>
        <w:t>}&gt;</w:t>
      </w:r>
    </w:p>
    <w:p w14:paraId="05BA0E96" w14:textId="77777777" w:rsidR="00D5094E" w:rsidRDefault="003012DB">
      <w:pPr>
        <w:pStyle w:val="Titre3"/>
        <w:numPr>
          <w:ilvl w:val="2"/>
          <w:numId w:val="2"/>
        </w:numPr>
      </w:pPr>
      <w:bookmarkStart w:id="5" w:name="_Toc450826775"/>
      <w:r>
        <w:t>{coveredTestPerimeter}</w:t>
      </w:r>
      <w:bookmarkEnd w:id="5"/>
    </w:p>
    <w:p w14:paraId="4DCE4192" w14:textId="77777777" w:rsidR="00D5094E" w:rsidRDefault="008220CF">
      <w:pPr>
        <w:rPr>
          <w:sz w:val="18"/>
          <w:lang w:val="fr-FR"/>
        </w:rPr>
      </w:pPr>
      <w:r>
        <w:rPr>
          <w:highlight w:val="yellow"/>
          <w:lang w:val="fr-FR"/>
        </w:rPr>
        <w:t>&lt;</w:t>
      </w:r>
      <w:r w:rsidR="00952C7F">
        <w:rPr>
          <w:highlight w:val="yellow"/>
          <w:lang w:val="fr-FR"/>
        </w:rPr>
        <w:t>{</w:t>
      </w:r>
      <w:r w:rsidR="00B90162">
        <w:rPr>
          <w:highlight w:val="yellow"/>
          <w:lang w:val="fr-FR"/>
        </w:rPr>
        <w:t>bookCampaignLabelT</w:t>
      </w:r>
      <w:r w:rsidR="00952C7F">
        <w:rPr>
          <w:highlight w:val="yellow"/>
          <w:lang w:val="fr-FR"/>
        </w:rPr>
        <w:t>oComplete}</w:t>
      </w:r>
      <w:r>
        <w:rPr>
          <w:highlight w:val="yellow"/>
          <w:lang w:val="fr-FR"/>
        </w:rPr>
        <w:t>&gt;</w:t>
      </w:r>
    </w:p>
    <w:p w14:paraId="7CB656E7" w14:textId="77777777" w:rsidR="00D5094E" w:rsidRDefault="003012DB">
      <w:pPr>
        <w:pStyle w:val="Titre3"/>
        <w:numPr>
          <w:ilvl w:val="2"/>
          <w:numId w:val="2"/>
        </w:numPr>
      </w:pPr>
      <w:bookmarkStart w:id="6" w:name="_Toc425153856"/>
      <w:bookmarkStart w:id="7" w:name="_Toc450826776"/>
      <w:bookmarkEnd w:id="6"/>
      <w:r>
        <w:t>{uncoveredTestPerimeter}</w:t>
      </w:r>
      <w:bookmarkEnd w:id="7"/>
    </w:p>
    <w:p w14:paraId="7A30C617" w14:textId="77777777" w:rsidR="00D5094E" w:rsidRDefault="008220CF">
      <w:pPr>
        <w:rPr>
          <w:sz w:val="18"/>
          <w:lang w:val="fr-FR"/>
        </w:rPr>
      </w:pPr>
      <w:r>
        <w:rPr>
          <w:highlight w:val="yellow"/>
          <w:lang w:val="fr-FR"/>
        </w:rPr>
        <w:t>&lt;</w:t>
      </w:r>
      <w:r w:rsidR="00952C7F">
        <w:rPr>
          <w:highlight w:val="yellow"/>
          <w:lang w:val="fr-FR"/>
        </w:rPr>
        <w:t>{</w:t>
      </w:r>
      <w:r w:rsidR="00B90162">
        <w:rPr>
          <w:highlight w:val="yellow"/>
          <w:lang w:val="fr-FR"/>
        </w:rPr>
        <w:t>bookCampaignLabelToComplete</w:t>
      </w:r>
      <w:r w:rsidR="00952C7F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3C2C4908" w14:textId="77777777" w:rsidR="00D5094E" w:rsidRDefault="00D5094E">
      <w:pPr>
        <w:rPr>
          <w:lang w:val="fr-FR"/>
        </w:rPr>
      </w:pPr>
    </w:p>
    <w:p w14:paraId="09FA884F" w14:textId="77777777" w:rsidR="00D5094E" w:rsidRDefault="00220743">
      <w:pPr>
        <w:pStyle w:val="Titre2"/>
        <w:numPr>
          <w:ilvl w:val="1"/>
          <w:numId w:val="2"/>
        </w:numPr>
      </w:pPr>
      <w:bookmarkStart w:id="8" w:name="_Toc425153857"/>
      <w:bookmarkStart w:id="9" w:name="_Toc450826777"/>
      <w:bookmarkEnd w:id="8"/>
      <w:r>
        <w:t>{testedComponent}</w:t>
      </w:r>
      <w:bookmarkEnd w:id="9"/>
    </w:p>
    <w:p w14:paraId="6B4BEE5A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BF5585">
        <w:rPr>
          <w:highlight w:val="yellow"/>
          <w:lang w:val="fr-FR"/>
        </w:rPr>
        <w:t>{testedComponentHint}</w:t>
      </w:r>
      <w:r>
        <w:rPr>
          <w:highlight w:val="yellow"/>
          <w:lang w:val="fr-FR"/>
        </w:rPr>
        <w:t>&gt;</w:t>
      </w:r>
    </w:p>
    <w:p w14:paraId="5B03E09D" w14:textId="77777777" w:rsidR="00D5094E" w:rsidRDefault="00D5094E">
      <w:pPr>
        <w:rPr>
          <w:lang w:val="fr-FR"/>
        </w:rPr>
      </w:pPr>
    </w:p>
    <w:p w14:paraId="3ECCD2DB" w14:textId="77777777" w:rsidR="00D5094E" w:rsidRDefault="00D5094E">
      <w:pPr>
        <w:rPr>
          <w:lang w:val="fr-FR"/>
        </w:rPr>
      </w:pPr>
    </w:p>
    <w:tbl>
      <w:tblPr>
        <w:tblStyle w:val="Grilledutableau"/>
        <w:tblW w:w="10162" w:type="dxa"/>
        <w:tblLook w:val="01E0" w:firstRow="1" w:lastRow="1" w:firstColumn="1" w:lastColumn="1" w:noHBand="0" w:noVBand="0"/>
      </w:tblPr>
      <w:tblGrid>
        <w:gridCol w:w="416"/>
        <w:gridCol w:w="6780"/>
        <w:gridCol w:w="2966"/>
      </w:tblGrid>
      <w:tr w:rsidR="00D5094E" w14:paraId="09E1CE23" w14:textId="77777777" w:rsidTr="002560B5">
        <w:trPr>
          <w:trHeight w:val="387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52C20402" w14:textId="77777777" w:rsidR="00D5094E" w:rsidRPr="005958A1" w:rsidRDefault="008220CF">
            <w:pPr>
              <w:rPr>
                <w:b/>
                <w:color w:val="FFFFFF" w:themeColor="background1"/>
                <w:lang w:val="fr-FR"/>
              </w:rPr>
            </w:pPr>
            <w:r w:rsidRPr="005958A1">
              <w:rPr>
                <w:b/>
                <w:color w:val="FFFFFF" w:themeColor="background1"/>
                <w:lang w:val="fr-FR"/>
              </w:rPr>
              <w:t>#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7820A281" w14:textId="77777777" w:rsidR="00D5094E" w:rsidRPr="005958A1" w:rsidRDefault="00BE788F" w:rsidP="00BE788F">
            <w:pPr>
              <w:rPr>
                <w:b/>
                <w:color w:val="FFFFFF" w:themeColor="background1"/>
                <w:lang w:val="fr-FR"/>
              </w:rPr>
            </w:pPr>
            <w:r w:rsidRPr="005958A1">
              <w:rPr>
                <w:b/>
                <w:color w:val="FFFFFF" w:themeColor="background1"/>
                <w:lang w:val="fr-FR"/>
              </w:rPr>
              <w:t>{testedComponentName}</w:t>
            </w: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170730A4" w14:textId="77777777" w:rsidR="00D5094E" w:rsidRPr="005958A1" w:rsidRDefault="002560B5" w:rsidP="002560B5">
            <w:pPr>
              <w:rPr>
                <w:b/>
                <w:color w:val="FFFFFF" w:themeColor="background1"/>
                <w:lang w:val="fr-FR"/>
              </w:rPr>
            </w:pPr>
            <w:r w:rsidRPr="005958A1">
              <w:rPr>
                <w:b/>
                <w:color w:val="FFFFFF" w:themeColor="background1"/>
                <w:lang w:val="fr-FR"/>
              </w:rPr>
              <w:t>{testedComponentVersion</w:t>
            </w:r>
            <w:r w:rsidR="00BE788F" w:rsidRPr="005958A1">
              <w:rPr>
                <w:b/>
                <w:color w:val="FFFFFF" w:themeColor="background1"/>
                <w:lang w:val="fr-FR"/>
              </w:rPr>
              <w:t>}</w:t>
            </w:r>
          </w:p>
        </w:tc>
      </w:tr>
      <w:tr w:rsidR="00D5094E" w14:paraId="348480C7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36ADBDED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425C0331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5EF33D53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3D152DF6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5A4D3426" w14:textId="77777777" w:rsidR="00D5094E" w:rsidRDefault="008220CF">
            <w:pPr>
              <w:rPr>
                <w:highlight w:val="yellow"/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5ED6782F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64CD8FDE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757370D6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709108EF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0710BF79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288E482B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37130403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68BCAC10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2921D86D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127895AF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497C26BC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6F8DABB9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2901C0BC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434BAEC2" w14:textId="77777777" w:rsidR="00D5094E" w:rsidRDefault="00D5094E">
            <w:pPr>
              <w:rPr>
                <w:lang w:val="fr-FR"/>
              </w:rPr>
            </w:pPr>
          </w:p>
        </w:tc>
      </w:tr>
    </w:tbl>
    <w:p w14:paraId="3AE6E778" w14:textId="77777777" w:rsidR="00D5094E" w:rsidRDefault="00D5094E">
      <w:pPr>
        <w:rPr>
          <w:lang w:val="fr-FR"/>
        </w:rPr>
      </w:pPr>
    </w:p>
    <w:p w14:paraId="474AB305" w14:textId="77777777" w:rsidR="00D5094E" w:rsidRDefault="00D5094E">
      <w:pPr>
        <w:rPr>
          <w:lang w:val="fr-FR"/>
        </w:rPr>
      </w:pPr>
    </w:p>
    <w:p w14:paraId="17C2AB26" w14:textId="77777777" w:rsidR="00D5094E" w:rsidRDefault="00BE788F">
      <w:pPr>
        <w:pStyle w:val="Titre1"/>
        <w:numPr>
          <w:ilvl w:val="0"/>
          <w:numId w:val="2"/>
        </w:numPr>
        <w:rPr>
          <w:lang w:val="fr-FR"/>
        </w:rPr>
      </w:pPr>
      <w:bookmarkStart w:id="10" w:name="_Toc425324011"/>
      <w:bookmarkStart w:id="11" w:name="_Toc425323890"/>
      <w:bookmarkStart w:id="12" w:name="_Toc425323447"/>
      <w:bookmarkStart w:id="13" w:name="_Toc450826778"/>
      <w:bookmarkStart w:id="14" w:name="_Toc425153862"/>
      <w:bookmarkEnd w:id="10"/>
      <w:bookmarkEnd w:id="11"/>
      <w:bookmarkEnd w:id="12"/>
      <w:r>
        <w:rPr>
          <w:lang w:val="fr-FR"/>
        </w:rPr>
        <w:lastRenderedPageBreak/>
        <w:t>{</w:t>
      </w:r>
      <w:r w:rsidR="00331A3A">
        <w:rPr>
          <w:lang w:val="fr-FR"/>
        </w:rPr>
        <w:t>qaPhaseProgress</w:t>
      </w:r>
      <w:r>
        <w:rPr>
          <w:lang w:val="fr-FR"/>
        </w:rPr>
        <w:t>}</w:t>
      </w:r>
      <w:bookmarkEnd w:id="13"/>
    </w:p>
    <w:p w14:paraId="222C8C9A" w14:textId="77777777" w:rsidR="00AD1891" w:rsidRDefault="00DF6AB4">
      <w:pPr>
        <w:pStyle w:val="Titre2"/>
        <w:numPr>
          <w:ilvl w:val="1"/>
          <w:numId w:val="2"/>
        </w:numPr>
      </w:pPr>
      <w:bookmarkStart w:id="15" w:name="_Toc425419110"/>
      <w:bookmarkStart w:id="16" w:name="_Toc425408266"/>
      <w:bookmarkStart w:id="17" w:name="_Toc425408368"/>
      <w:bookmarkStart w:id="18" w:name="_Toc425412579"/>
      <w:bookmarkStart w:id="19" w:name="_Toc425408291"/>
      <w:bookmarkStart w:id="20" w:name="_Toc450826779"/>
      <w:bookmarkEnd w:id="14"/>
      <w:bookmarkEnd w:id="15"/>
      <w:bookmarkEnd w:id="16"/>
      <w:bookmarkEnd w:id="17"/>
      <w:bookmarkEnd w:id="18"/>
      <w:bookmarkEnd w:id="19"/>
      <w:r>
        <w:t>{</w:t>
      </w:r>
      <w:r w:rsidR="009543DD">
        <w:t>iterationD</w:t>
      </w:r>
      <w:r>
        <w:t>escription</w:t>
      </w:r>
      <w:r w:rsidR="009543DD">
        <w:t>Title</w:t>
      </w:r>
      <w:r>
        <w:t>}</w:t>
      </w:r>
    </w:p>
    <w:p w14:paraId="221AA17A" w14:textId="77777777" w:rsidR="00FB3DF7" w:rsidRPr="00FB3DF7" w:rsidRDefault="00FB3DF7" w:rsidP="00FB3DF7">
      <w:pPr>
        <w:rPr>
          <w:lang w:val="fr-FR"/>
        </w:rPr>
      </w:pPr>
      <w:r>
        <w:rPr>
          <w:lang w:val="fr-FR"/>
        </w:rPr>
        <w:t>{</w:t>
      </w:r>
      <w:r w:rsidR="00510D95">
        <w:rPr>
          <w:lang w:val="fr-FR"/>
        </w:rPr>
        <w:t>@</w:t>
      </w:r>
      <w:r>
        <w:rPr>
          <w:lang w:val="fr-FR"/>
        </w:rPr>
        <w:t>iterationDescription}</w:t>
      </w:r>
    </w:p>
    <w:p w14:paraId="72B17B44" w14:textId="77777777" w:rsidR="00D5094E" w:rsidRDefault="00331A3A">
      <w:pPr>
        <w:pStyle w:val="Titre2"/>
        <w:numPr>
          <w:ilvl w:val="1"/>
          <w:numId w:val="2"/>
        </w:numPr>
      </w:pPr>
      <w:r>
        <w:t>{qaPhaseSchedule}</w:t>
      </w:r>
      <w:bookmarkEnd w:id="20"/>
    </w:p>
    <w:p w14:paraId="1DD2D784" w14:textId="77777777" w:rsidR="00D5094E" w:rsidRDefault="00BA629E">
      <w:pPr>
        <w:pStyle w:val="Titre3"/>
        <w:numPr>
          <w:ilvl w:val="2"/>
          <w:numId w:val="2"/>
        </w:numPr>
      </w:pPr>
      <w:bookmarkStart w:id="21" w:name="_Toc450826780"/>
      <w:r>
        <w:t>{qaPhaseEstimatedSchedule}</w:t>
      </w:r>
      <w:bookmarkEnd w:id="21"/>
    </w:p>
    <w:p w14:paraId="3CA2A783" w14:textId="77777777" w:rsidR="00D5094E" w:rsidRDefault="00D5094E">
      <w:pPr>
        <w:rPr>
          <w:lang w:val="fr-FR"/>
        </w:rPr>
      </w:pPr>
    </w:p>
    <w:tbl>
      <w:tblPr>
        <w:tblStyle w:val="Grilledutableau"/>
        <w:tblW w:w="10188" w:type="dxa"/>
        <w:tblLook w:val="04A0" w:firstRow="1" w:lastRow="0" w:firstColumn="1" w:lastColumn="0" w:noHBand="0" w:noVBand="1"/>
      </w:tblPr>
      <w:tblGrid>
        <w:gridCol w:w="1288"/>
        <w:gridCol w:w="926"/>
        <w:gridCol w:w="4027"/>
        <w:gridCol w:w="3947"/>
      </w:tblGrid>
      <w:tr w:rsidR="00B90162" w14:paraId="0E319783" w14:textId="77777777" w:rsidTr="00757EBE">
        <w:trPr>
          <w:trHeight w:val="255"/>
        </w:trPr>
        <w:tc>
          <w:tcPr>
            <w:tcW w:w="27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47012E25" w14:textId="77777777" w:rsidR="00795806" w:rsidRPr="00795806" w:rsidRDefault="00795806" w:rsidP="00AD3DD6">
            <w:pPr>
              <w:jc w:val="center"/>
              <w:rPr>
                <w:b/>
                <w:lang w:val="fr-FR"/>
              </w:rPr>
            </w:pPr>
            <w:r w:rsidRPr="00795806">
              <w:rPr>
                <w:b/>
                <w:lang w:val="fr-FR"/>
              </w:rPr>
              <w:t>{</w:t>
            </w:r>
            <w:r w:rsidR="00B90162">
              <w:rPr>
                <w:b/>
                <w:lang w:val="fr-FR"/>
              </w:rPr>
              <w:t>bookCampaignLabelName</w:t>
            </w:r>
            <w:r w:rsidRPr="00795806">
              <w:rPr>
                <w:b/>
                <w:lang w:val="fr-FR"/>
              </w:rPr>
              <w:t>}</w:t>
            </w:r>
          </w:p>
        </w:tc>
        <w:tc>
          <w:tcPr>
            <w:tcW w:w="18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13542E51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r w:rsidR="00973E20">
              <w:rPr>
                <w:b/>
                <w:lang w:val="fr-FR"/>
              </w:rPr>
              <w:t>referenceLabel</w:t>
            </w:r>
            <w:r>
              <w:rPr>
                <w:b/>
                <w:lang w:val="fr-FR"/>
              </w:rPr>
              <w:t>}</w:t>
            </w:r>
          </w:p>
        </w:tc>
        <w:tc>
          <w:tcPr>
            <w:tcW w:w="267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1F8189FB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{qaPhaseEstimatedStart}</w:t>
            </w:r>
          </w:p>
        </w:tc>
        <w:tc>
          <w:tcPr>
            <w:tcW w:w="28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479730A2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{qaPhaseEstimatedEnd}</w:t>
            </w:r>
          </w:p>
        </w:tc>
      </w:tr>
      <w:tr w:rsidR="00B90162" w14:paraId="6D28AD5A" w14:textId="77777777" w:rsidTr="00757EBE">
        <w:trPr>
          <w:trHeight w:val="255"/>
        </w:trPr>
        <w:tc>
          <w:tcPr>
            <w:tcW w:w="27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8E3C35" w14:textId="77777777" w:rsidR="00795806" w:rsidRDefault="00795806" w:rsidP="00757EB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r w:rsidR="00757EBE">
              <w:rPr>
                <w:lang w:val="fr-FR"/>
              </w:rPr>
              <w:t>iteration</w:t>
            </w:r>
            <w:r>
              <w:rPr>
                <w:lang w:val="fr-FR"/>
              </w:rPr>
              <w:t>Name}</w:t>
            </w:r>
          </w:p>
        </w:tc>
        <w:tc>
          <w:tcPr>
            <w:tcW w:w="18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2EA878E6" w14:textId="77777777" w:rsidR="00795806" w:rsidRDefault="00795806" w:rsidP="00757EB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r w:rsidR="00757EBE">
              <w:rPr>
                <w:lang w:val="fr-FR"/>
              </w:rPr>
              <w:t>iteration</w:t>
            </w:r>
            <w:r>
              <w:rPr>
                <w:lang w:val="fr-FR"/>
              </w:rPr>
              <w:t>Reference}</w:t>
            </w:r>
          </w:p>
        </w:tc>
        <w:tc>
          <w:tcPr>
            <w:tcW w:w="267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1032D983" w14:textId="77777777" w:rsidR="00795806" w:rsidRDefault="00710CD6" w:rsidP="00757EB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{#noEstimatedStartDate}</w:t>
            </w:r>
            <w:r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{/noEstimatedStartDate}{estimatedStartDate}</w:t>
            </w:r>
          </w:p>
        </w:tc>
        <w:tc>
          <w:tcPr>
            <w:tcW w:w="28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09CF34C9" w14:textId="77777777" w:rsidR="00795806" w:rsidRDefault="00710CD6" w:rsidP="00757EBE">
            <w:pPr>
              <w:jc w:val="center"/>
              <w:rPr>
                <w:lang w:val="fr-FR"/>
              </w:rPr>
            </w:pPr>
            <w:r w:rsidRPr="00FA193B">
              <w:t>{#noEstimatedEndDate}</w:t>
            </w:r>
            <w:r w:rsidRPr="00FA193B">
              <w:rPr>
                <w:highlight w:val="yellow"/>
              </w:rPr>
              <w:t>&lt;{bookCampaignLabelToComplete}&gt;</w:t>
            </w:r>
            <w:r w:rsidRPr="00FA193B">
              <w:t>{/noEstimatedEndDate}</w:t>
            </w:r>
            <w:r>
              <w:t>{estimatedEndDate</w:t>
            </w:r>
            <w:r w:rsidRPr="00FA193B">
              <w:t>}</w:t>
            </w:r>
          </w:p>
        </w:tc>
      </w:tr>
    </w:tbl>
    <w:p w14:paraId="4C8F4796" w14:textId="77777777" w:rsidR="00D5094E" w:rsidRDefault="00D5094E">
      <w:pPr>
        <w:rPr>
          <w:lang w:val="fr-FR"/>
        </w:rPr>
      </w:pPr>
    </w:p>
    <w:p w14:paraId="2FBA22EE" w14:textId="77777777" w:rsidR="00D5094E" w:rsidRDefault="008220CF">
      <w:pPr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</w:t>
      </w:r>
      <w:r w:rsidR="00762463">
        <w:rPr>
          <w:highlight w:val="yellow"/>
          <w:lang w:val="fr-FR"/>
        </w:rPr>
        <w:t>{qa</w:t>
      </w:r>
      <w:r w:rsidR="001267BA">
        <w:rPr>
          <w:highlight w:val="yellow"/>
          <w:lang w:val="fr-FR"/>
        </w:rPr>
        <w:t>Phase</w:t>
      </w:r>
      <w:r w:rsidR="00762463">
        <w:rPr>
          <w:highlight w:val="yellow"/>
          <w:lang w:val="fr-FR"/>
        </w:rPr>
        <w:t>ScheduleHint}</w:t>
      </w:r>
      <w:r>
        <w:rPr>
          <w:highlight w:val="yellow"/>
          <w:lang w:val="fr-FR"/>
        </w:rPr>
        <w:t>&gt;</w:t>
      </w:r>
    </w:p>
    <w:p w14:paraId="12DACB59" w14:textId="77777777" w:rsidR="00D5094E" w:rsidRDefault="00EE580C">
      <w:pPr>
        <w:pStyle w:val="Titre3"/>
        <w:numPr>
          <w:ilvl w:val="2"/>
          <w:numId w:val="2"/>
        </w:numPr>
      </w:pPr>
      <w:bookmarkStart w:id="22" w:name="_Toc450826781"/>
      <w:r>
        <w:t>{qaPhaseRealizedSchedule}</w:t>
      </w:r>
      <w:bookmarkEnd w:id="22"/>
    </w:p>
    <w:p w14:paraId="6EB7C25D" w14:textId="77777777" w:rsidR="00E84437" w:rsidRPr="00E84437" w:rsidRDefault="00E84437" w:rsidP="00E84437">
      <w:pPr>
        <w:rPr>
          <w:lang w:val="fr-FR"/>
        </w:rPr>
      </w:pPr>
    </w:p>
    <w:tbl>
      <w:tblPr>
        <w:tblStyle w:val="Grilledutableau"/>
        <w:tblW w:w="10188" w:type="dxa"/>
        <w:tblLook w:val="04A0" w:firstRow="1" w:lastRow="0" w:firstColumn="1" w:lastColumn="0" w:noHBand="0" w:noVBand="1"/>
      </w:tblPr>
      <w:tblGrid>
        <w:gridCol w:w="1326"/>
        <w:gridCol w:w="951"/>
        <w:gridCol w:w="3997"/>
        <w:gridCol w:w="3914"/>
      </w:tblGrid>
      <w:tr w:rsidR="00E84437" w14:paraId="0E5066B1" w14:textId="77777777" w:rsidTr="008E775E">
        <w:trPr>
          <w:trHeight w:val="255"/>
        </w:trPr>
        <w:tc>
          <w:tcPr>
            <w:tcW w:w="282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1AA849FF" w14:textId="77777777" w:rsidR="00E84437" w:rsidRPr="00795806" w:rsidRDefault="00E84437" w:rsidP="00AD3DD6">
            <w:pPr>
              <w:jc w:val="center"/>
              <w:rPr>
                <w:b/>
                <w:lang w:val="fr-FR"/>
              </w:rPr>
            </w:pPr>
            <w:r w:rsidRPr="00795806">
              <w:rPr>
                <w:b/>
                <w:lang w:val="fr-FR"/>
              </w:rPr>
              <w:t>{</w:t>
            </w:r>
            <w:r>
              <w:rPr>
                <w:b/>
                <w:lang w:val="fr-FR"/>
              </w:rPr>
              <w:t>bookCampaignLabelName</w:t>
            </w:r>
            <w:r w:rsidRPr="00795806">
              <w:rPr>
                <w:b/>
                <w:lang w:val="fr-FR"/>
              </w:rPr>
              <w:t>}</w:t>
            </w:r>
          </w:p>
        </w:tc>
        <w:tc>
          <w:tcPr>
            <w:tcW w:w="194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452B77CE" w14:textId="77777777" w:rsidR="00E84437" w:rsidRDefault="00E84437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r w:rsidR="00973E20">
              <w:rPr>
                <w:b/>
                <w:lang w:val="fr-FR"/>
              </w:rPr>
              <w:t>referenceLabel</w:t>
            </w:r>
            <w:r>
              <w:rPr>
                <w:b/>
                <w:lang w:val="fr-FR"/>
              </w:rPr>
              <w:t>}</w:t>
            </w:r>
          </w:p>
        </w:tc>
        <w:tc>
          <w:tcPr>
            <w:tcW w:w="26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2F9FEE35" w14:textId="77777777" w:rsidR="00E84437" w:rsidRDefault="00E84437" w:rsidP="003A4A5B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{qaPhaseStart}</w:t>
            </w:r>
          </w:p>
        </w:tc>
        <w:tc>
          <w:tcPr>
            <w:tcW w:w="27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25822EF6" w14:textId="77777777" w:rsidR="00E84437" w:rsidRDefault="00E84437" w:rsidP="003A4A5B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{qaPhaseEnd}</w:t>
            </w:r>
          </w:p>
        </w:tc>
      </w:tr>
      <w:tr w:rsidR="00E84437" w14:paraId="424C1E15" w14:textId="77777777" w:rsidTr="008E775E">
        <w:trPr>
          <w:trHeight w:val="255"/>
        </w:trPr>
        <w:tc>
          <w:tcPr>
            <w:tcW w:w="282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80472D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r w:rsidR="00757EBE">
              <w:rPr>
                <w:lang w:val="fr-FR"/>
              </w:rPr>
              <w:t>iteration</w:t>
            </w:r>
            <w:r>
              <w:rPr>
                <w:lang w:val="fr-FR"/>
              </w:rPr>
              <w:t>Name}</w:t>
            </w:r>
          </w:p>
        </w:tc>
        <w:tc>
          <w:tcPr>
            <w:tcW w:w="194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7D376FFF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r w:rsidR="00757EBE">
              <w:rPr>
                <w:lang w:val="fr-FR"/>
              </w:rPr>
              <w:t>iteration</w:t>
            </w:r>
            <w:r>
              <w:rPr>
                <w:lang w:val="fr-FR"/>
              </w:rPr>
              <w:t>Reference}</w:t>
            </w:r>
          </w:p>
        </w:tc>
        <w:tc>
          <w:tcPr>
            <w:tcW w:w="26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52D083FE" w14:textId="77777777" w:rsidR="00E84437" w:rsidRDefault="009576FA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{#noRealizedStartDate}</w:t>
            </w:r>
            <w:r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{/noRealizedStartDate}{realizedStartDate}</w:t>
            </w:r>
          </w:p>
        </w:tc>
        <w:tc>
          <w:tcPr>
            <w:tcW w:w="27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246498F1" w14:textId="77777777" w:rsidR="00E84437" w:rsidRDefault="004931C9" w:rsidP="00AD3DD6">
            <w:pPr>
              <w:jc w:val="center"/>
              <w:rPr>
                <w:lang w:val="fr-FR"/>
              </w:rPr>
            </w:pPr>
            <w:r w:rsidRPr="006B481C">
              <w:t>{#noRealizedEndDate}</w:t>
            </w:r>
            <w:r w:rsidRPr="006B481C">
              <w:rPr>
                <w:highlight w:val="yellow"/>
              </w:rPr>
              <w:t>&lt;{bookCampaignLabelToComplete}&gt;</w:t>
            </w:r>
            <w:r w:rsidRPr="006B481C">
              <w:t>{/noRealizedEndDate}</w:t>
            </w:r>
            <w:r>
              <w:t>{realizedEndDate</w:t>
            </w:r>
            <w:r w:rsidRPr="006B481C">
              <w:t>}</w:t>
            </w:r>
          </w:p>
        </w:tc>
      </w:tr>
    </w:tbl>
    <w:p w14:paraId="7D2ADEDF" w14:textId="77777777" w:rsidR="00E84437" w:rsidRPr="00E84437" w:rsidRDefault="00E84437" w:rsidP="00E84437">
      <w:pPr>
        <w:rPr>
          <w:lang w:val="fr-FR"/>
        </w:rPr>
      </w:pPr>
    </w:p>
    <w:p w14:paraId="70B509A5" w14:textId="77777777" w:rsidR="00E84437" w:rsidRPr="00E84437" w:rsidRDefault="00E84437" w:rsidP="00E84437">
      <w:pPr>
        <w:rPr>
          <w:lang w:val="fr-FR"/>
        </w:rPr>
      </w:pPr>
    </w:p>
    <w:p w14:paraId="6C3FE9DD" w14:textId="77777777" w:rsidR="00D5094E" w:rsidRDefault="00D5094E">
      <w:pPr>
        <w:rPr>
          <w:lang w:val="fr-FR"/>
        </w:rPr>
      </w:pPr>
    </w:p>
    <w:p w14:paraId="6AFBA4EA" w14:textId="77777777" w:rsidR="00762463" w:rsidRDefault="00762463" w:rsidP="00762463">
      <w:pPr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&lt;{qa</w:t>
      </w:r>
      <w:r w:rsidR="001267BA">
        <w:rPr>
          <w:highlight w:val="yellow"/>
          <w:lang w:val="fr-FR"/>
        </w:rPr>
        <w:t>Phase</w:t>
      </w:r>
      <w:r>
        <w:rPr>
          <w:highlight w:val="yellow"/>
          <w:lang w:val="fr-FR"/>
        </w:rPr>
        <w:t>ScheduleHint}&gt;</w:t>
      </w:r>
    </w:p>
    <w:p w14:paraId="52F298EC" w14:textId="77777777" w:rsidR="00D5094E" w:rsidRDefault="00D5094E">
      <w:pPr>
        <w:rPr>
          <w:lang w:val="fr-FR"/>
        </w:rPr>
      </w:pPr>
    </w:p>
    <w:p w14:paraId="3FE16F93" w14:textId="77777777" w:rsidR="00D5094E" w:rsidRDefault="00762463">
      <w:pPr>
        <w:pStyle w:val="Titre2"/>
        <w:numPr>
          <w:ilvl w:val="1"/>
          <w:numId w:val="2"/>
        </w:numPr>
      </w:pPr>
      <w:bookmarkStart w:id="23" w:name="_Toc425153865"/>
      <w:bookmarkStart w:id="24" w:name="_Toc450826782"/>
      <w:bookmarkEnd w:id="23"/>
      <w:r>
        <w:t>{qa</w:t>
      </w:r>
      <w:r w:rsidR="002165C6">
        <w:t>Phase</w:t>
      </w:r>
      <w:r>
        <w:t>Facts}</w:t>
      </w:r>
      <w:bookmarkEnd w:id="24"/>
    </w:p>
    <w:p w14:paraId="46822C13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762463">
        <w:rPr>
          <w:highlight w:val="yellow"/>
          <w:lang w:val="fr-FR"/>
        </w:rPr>
        <w:t>{qa</w:t>
      </w:r>
      <w:r w:rsidR="002165C6">
        <w:rPr>
          <w:highlight w:val="yellow"/>
          <w:lang w:val="fr-FR"/>
        </w:rPr>
        <w:t>Phase</w:t>
      </w:r>
      <w:r w:rsidR="00762463">
        <w:rPr>
          <w:highlight w:val="yellow"/>
          <w:lang w:val="fr-FR"/>
        </w:rPr>
        <w:t>FactsHint}</w:t>
      </w:r>
      <w:r>
        <w:rPr>
          <w:highlight w:val="yellow"/>
          <w:lang w:val="fr-FR"/>
        </w:rPr>
        <w:t>&gt;</w:t>
      </w:r>
    </w:p>
    <w:p w14:paraId="0AE1AE4C" w14:textId="77777777" w:rsidR="00D5094E" w:rsidRDefault="00D5094E">
      <w:pPr>
        <w:rPr>
          <w:lang w:val="fr-FR"/>
        </w:rPr>
      </w:pPr>
    </w:p>
    <w:p w14:paraId="0EE84179" w14:textId="77777777" w:rsidR="00D5094E" w:rsidRDefault="00D5094E">
      <w:pPr>
        <w:rPr>
          <w:lang w:val="fr-FR"/>
        </w:rPr>
      </w:pPr>
    </w:p>
    <w:p w14:paraId="7F248AB5" w14:textId="77777777" w:rsidR="00D5094E" w:rsidRDefault="00D34C60">
      <w:pPr>
        <w:pStyle w:val="Titre1"/>
        <w:numPr>
          <w:ilvl w:val="0"/>
          <w:numId w:val="2"/>
        </w:numPr>
        <w:rPr>
          <w:lang w:val="fr-FR"/>
        </w:rPr>
      </w:pPr>
      <w:bookmarkStart w:id="25" w:name="_Toc425153858"/>
      <w:bookmarkStart w:id="26" w:name="_Toc371515733"/>
      <w:bookmarkStart w:id="27" w:name="_Toc425323443"/>
      <w:bookmarkStart w:id="28" w:name="_Toc425323886"/>
      <w:bookmarkStart w:id="29" w:name="_Toc425324015"/>
      <w:bookmarkStart w:id="30" w:name="_Toc450826783"/>
      <w:bookmarkStart w:id="31" w:name="_Toc425153859"/>
      <w:bookmarkEnd w:id="25"/>
      <w:bookmarkEnd w:id="26"/>
      <w:bookmarkEnd w:id="27"/>
      <w:bookmarkEnd w:id="28"/>
      <w:bookmarkEnd w:id="29"/>
      <w:r>
        <w:rPr>
          <w:lang w:val="fr-FR"/>
        </w:rPr>
        <w:lastRenderedPageBreak/>
        <w:t>{qaPhaseOutCriteria}</w:t>
      </w:r>
      <w:bookmarkEnd w:id="30"/>
    </w:p>
    <w:p w14:paraId="37EA3418" w14:textId="77777777" w:rsidR="00D5094E" w:rsidRDefault="00D34C60">
      <w:pPr>
        <w:pStyle w:val="Titre2"/>
        <w:numPr>
          <w:ilvl w:val="1"/>
          <w:numId w:val="2"/>
        </w:numPr>
      </w:pPr>
      <w:bookmarkStart w:id="32" w:name="_Toc425419119"/>
      <w:bookmarkStart w:id="33" w:name="_Toc425412588"/>
      <w:bookmarkStart w:id="34" w:name="_Toc425408377"/>
      <w:bookmarkStart w:id="35" w:name="_Toc425408295"/>
      <w:bookmarkStart w:id="36" w:name="_Toc425408270"/>
      <w:bookmarkStart w:id="37" w:name="_Toc450826784"/>
      <w:bookmarkEnd w:id="31"/>
      <w:bookmarkEnd w:id="32"/>
      <w:bookmarkEnd w:id="33"/>
      <w:bookmarkEnd w:id="34"/>
      <w:bookmarkEnd w:id="35"/>
      <w:bookmarkEnd w:id="36"/>
      <w:r>
        <w:t>{qaPhaseMetrics}</w:t>
      </w:r>
      <w:bookmarkEnd w:id="37"/>
    </w:p>
    <w:p w14:paraId="2EDD5DC1" w14:textId="77777777" w:rsidR="00D5094E" w:rsidRDefault="00D5094E">
      <w:pPr>
        <w:rPr>
          <w:lang w:val="fr-FR"/>
        </w:rPr>
      </w:pPr>
    </w:p>
    <w:p w14:paraId="7D627134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D34C60">
        <w:rPr>
          <w:highlight w:val="yellow"/>
          <w:lang w:val="fr-FR"/>
        </w:rPr>
        <w:t>{qaPhaseMetricsHint}</w:t>
      </w:r>
      <w:r>
        <w:rPr>
          <w:highlight w:val="yellow"/>
          <w:lang w:val="fr-FR"/>
        </w:rPr>
        <w:t>&gt;</w:t>
      </w:r>
    </w:p>
    <w:p w14:paraId="449DCBA8" w14:textId="77777777" w:rsidR="00D5094E" w:rsidRDefault="00D5094E">
      <w:pPr>
        <w:rPr>
          <w:lang w:val="fr-FR"/>
        </w:rPr>
      </w:pPr>
    </w:p>
    <w:p w14:paraId="749AB7EE" w14:textId="77777777" w:rsidR="00D5094E" w:rsidRDefault="00D5094E">
      <w:pPr>
        <w:rPr>
          <w:lang w:val="fr-FR"/>
        </w:rPr>
      </w:pPr>
    </w:p>
    <w:tbl>
      <w:tblPr>
        <w:tblStyle w:val="Grilledutableau"/>
        <w:tblW w:w="10031" w:type="dxa"/>
        <w:tblLook w:val="01E0" w:firstRow="1" w:lastRow="1" w:firstColumn="1" w:lastColumn="1" w:noHBand="0" w:noVBand="0"/>
      </w:tblPr>
      <w:tblGrid>
        <w:gridCol w:w="2918"/>
        <w:gridCol w:w="4006"/>
        <w:gridCol w:w="3107"/>
      </w:tblGrid>
      <w:tr w:rsidR="00D6629F" w:rsidRPr="009B62AA" w14:paraId="5AD2F7FE" w14:textId="77777777" w:rsidTr="00AC7502">
        <w:trPr>
          <w:trHeight w:val="464"/>
        </w:trPr>
        <w:tc>
          <w:tcPr>
            <w:tcW w:w="2918" w:type="dxa"/>
            <w:shd w:val="clear" w:color="auto" w:fill="F4EBC7"/>
            <w:tcMar>
              <w:left w:w="108" w:type="dxa"/>
            </w:tcMar>
            <w:vAlign w:val="center"/>
          </w:tcPr>
          <w:p w14:paraId="6E8F25BC" w14:textId="77777777" w:rsidR="00D5094E" w:rsidRPr="00087A7E" w:rsidRDefault="00D6629F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{qaPhaseMetricsLabelCriteria}</w:t>
            </w:r>
          </w:p>
        </w:tc>
        <w:tc>
          <w:tcPr>
            <w:tcW w:w="4006" w:type="dxa"/>
            <w:shd w:val="clear" w:color="auto" w:fill="F4EBC7"/>
            <w:tcMar>
              <w:left w:w="108" w:type="dxa"/>
            </w:tcMar>
            <w:vAlign w:val="center"/>
          </w:tcPr>
          <w:p w14:paraId="04A79C4E" w14:textId="77777777" w:rsidR="00D5094E" w:rsidRPr="00087A7E" w:rsidRDefault="00D6629F" w:rsidP="00D6629F">
            <w:pPr>
              <w:rPr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{qaPhaseMetricsLabelValue}</w:t>
            </w:r>
          </w:p>
        </w:tc>
        <w:tc>
          <w:tcPr>
            <w:tcW w:w="3107" w:type="dxa"/>
            <w:shd w:val="clear" w:color="auto" w:fill="F4EBC7"/>
            <w:tcMar>
              <w:left w:w="108" w:type="dxa"/>
            </w:tcMar>
            <w:vAlign w:val="center"/>
          </w:tcPr>
          <w:p w14:paraId="2D240B51" w14:textId="77777777" w:rsidR="00D5094E" w:rsidRPr="00087A7E" w:rsidRDefault="00D6629F" w:rsidP="00D6629F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{qaPhaseMetricsLabelObjective}</w:t>
            </w:r>
          </w:p>
        </w:tc>
      </w:tr>
      <w:tr w:rsidR="00D6629F" w:rsidRPr="009B62AA" w14:paraId="3AC3AA2E" w14:textId="77777777" w:rsidTr="00AC7502">
        <w:trPr>
          <w:trHeight w:val="89"/>
        </w:trPr>
        <w:tc>
          <w:tcPr>
            <w:tcW w:w="29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80B5BF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left w:val="nil"/>
              <w:right w:val="nil"/>
            </w:tcBorders>
            <w:shd w:val="clear" w:color="auto" w:fill="auto"/>
          </w:tcPr>
          <w:p w14:paraId="66C93E7F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107" w:type="dxa"/>
            <w:tcBorders>
              <w:left w:val="nil"/>
              <w:right w:val="nil"/>
            </w:tcBorders>
            <w:shd w:val="clear" w:color="auto" w:fill="auto"/>
          </w:tcPr>
          <w:p w14:paraId="516F6D5F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</w:tr>
      <w:tr w:rsidR="00D6629F" w14:paraId="1489A0B7" w14:textId="77777777" w:rsidTr="00AC7502">
        <w:trPr>
          <w:trHeight w:val="564"/>
        </w:trPr>
        <w:tc>
          <w:tcPr>
            <w:tcW w:w="2918" w:type="dxa"/>
            <w:vMerge w:val="restart"/>
            <w:tcBorders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F648A49" w14:textId="77777777" w:rsidR="00D5094E" w:rsidRPr="00087A7E" w:rsidRDefault="00AC7502" w:rsidP="00AC750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{qaPhaseMetrics</w:t>
            </w:r>
            <w:r w:rsidR="00E642F7" w:rsidRPr="00087A7E">
              <w:rPr>
                <w:sz w:val="18"/>
                <w:szCs w:val="18"/>
                <w:lang w:val="fr-FR"/>
              </w:rPr>
              <w:t>Label</w:t>
            </w:r>
            <w:r w:rsidRPr="00087A7E">
              <w:rPr>
                <w:sz w:val="18"/>
                <w:szCs w:val="18"/>
                <w:lang w:val="fr-FR"/>
              </w:rPr>
              <w:t>TC}</w:t>
            </w:r>
          </w:p>
        </w:tc>
        <w:tc>
          <w:tcPr>
            <w:tcW w:w="4006" w:type="dxa"/>
            <w:tcBorders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1A2215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{executionTcALL}</w:t>
            </w:r>
          </w:p>
        </w:tc>
        <w:tc>
          <w:tcPr>
            <w:tcW w:w="3107" w:type="dxa"/>
            <w:tcBorders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9A5A5E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4A500BFA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EE75AC7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927D61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{executionTcVERY_HIGH}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E0BA18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55AF3A1F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BE846F7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8F76712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{executionTcHIGH}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39E265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27C60814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3E5593A6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0E1FB8" w14:textId="77777777" w:rsidR="00D5094E" w:rsidRPr="00087A7E" w:rsidRDefault="00293792" w:rsidP="00293792">
            <w:pPr>
              <w:rPr>
                <w:b/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{executionTcMEDIUM}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E3BC92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1474C92B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330B557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A9AEC9" w14:textId="77777777" w:rsidR="00D5094E" w:rsidRPr="00087A7E" w:rsidRDefault="00293792" w:rsidP="00293792">
            <w:pPr>
              <w:rPr>
                <w:b/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{executionTcLOW}</w:t>
            </w:r>
          </w:p>
        </w:tc>
        <w:tc>
          <w:tcPr>
            <w:tcW w:w="3107" w:type="dxa"/>
            <w:tcBorders>
              <w:top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A32950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</w:tbl>
    <w:p w14:paraId="5F5627B3" w14:textId="77777777" w:rsidR="00D5094E" w:rsidRDefault="00D5094E">
      <w:pPr>
        <w:rPr>
          <w:lang w:val="fr-FR"/>
        </w:rPr>
      </w:pPr>
    </w:p>
    <w:p w14:paraId="073DD6E5" w14:textId="77777777" w:rsidR="00D5094E" w:rsidRDefault="0042078E">
      <w:pPr>
        <w:pStyle w:val="Titre2"/>
        <w:numPr>
          <w:ilvl w:val="1"/>
          <w:numId w:val="2"/>
        </w:numPr>
      </w:pPr>
      <w:bookmarkStart w:id="38" w:name="_Toc450826785"/>
      <w:r>
        <w:t>{</w:t>
      </w:r>
      <w:r w:rsidR="008D67B2">
        <w:t>analysisLabel</w:t>
      </w:r>
      <w:r>
        <w:t>}</w:t>
      </w:r>
      <w:bookmarkEnd w:id="38"/>
    </w:p>
    <w:p w14:paraId="6A69D300" w14:textId="77777777" w:rsidR="00D5094E" w:rsidRDefault="008220CF">
      <w:pPr>
        <w:rPr>
          <w:sz w:val="16"/>
          <w:lang w:val="fr-FR"/>
        </w:rPr>
      </w:pPr>
      <w:r>
        <w:rPr>
          <w:highlight w:val="yellow"/>
          <w:lang w:val="fr-FR"/>
        </w:rPr>
        <w:t>&lt;</w:t>
      </w:r>
      <w:r w:rsidR="0042078E">
        <w:rPr>
          <w:highlight w:val="yellow"/>
          <w:lang w:val="fr-FR"/>
        </w:rPr>
        <w:t>{qaPhaseMetricAnalysisHint}</w:t>
      </w:r>
      <w:r>
        <w:rPr>
          <w:highlight w:val="yellow"/>
          <w:lang w:val="fr-FR"/>
        </w:rPr>
        <w:t>&gt;</w:t>
      </w:r>
    </w:p>
    <w:p w14:paraId="78D08F99" w14:textId="77777777" w:rsidR="00D5094E" w:rsidRDefault="00D5094E">
      <w:pPr>
        <w:rPr>
          <w:lang w:val="fr-FR"/>
        </w:rPr>
      </w:pPr>
    </w:p>
    <w:p w14:paraId="7421D04C" w14:textId="77777777" w:rsidR="00D5094E" w:rsidRDefault="00D5094E">
      <w:pPr>
        <w:rPr>
          <w:lang w:val="fr-FR"/>
        </w:rPr>
      </w:pPr>
    </w:p>
    <w:p w14:paraId="5040ED38" w14:textId="77777777" w:rsidR="00D5094E" w:rsidRDefault="00D0032B">
      <w:pPr>
        <w:pStyle w:val="Titre1"/>
        <w:numPr>
          <w:ilvl w:val="0"/>
          <w:numId w:val="2"/>
        </w:numPr>
        <w:rPr>
          <w:lang w:val="fr-FR"/>
        </w:rPr>
      </w:pPr>
      <w:bookmarkStart w:id="39" w:name="_Toc425153869"/>
      <w:bookmarkStart w:id="40" w:name="_Toc450826786"/>
      <w:r>
        <w:lastRenderedPageBreak/>
        <w:t>{</w:t>
      </w:r>
      <w:r w:rsidR="00122545">
        <w:t>testResults</w:t>
      </w:r>
      <w:r>
        <w:t>}</w:t>
      </w:r>
      <w:bookmarkEnd w:id="39"/>
      <w:bookmarkEnd w:id="40"/>
    </w:p>
    <w:p w14:paraId="65D94FB0" w14:textId="77777777" w:rsidR="000844D0" w:rsidRDefault="000844D0" w:rsidP="000844D0">
      <w:pPr>
        <w:pStyle w:val="Titre2"/>
        <w:numPr>
          <w:ilvl w:val="1"/>
          <w:numId w:val="2"/>
        </w:numPr>
      </w:pPr>
      <w:bookmarkStart w:id="41" w:name="_Toc425856725"/>
      <w:bookmarkStart w:id="42" w:name="_Toc450826787"/>
      <w:bookmarkEnd w:id="41"/>
      <w:r>
        <w:t>{testResultsForLastExec} :</w:t>
      </w:r>
    </w:p>
    <w:p w14:paraId="5CD304AD" w14:textId="77777777" w:rsidR="000844D0" w:rsidRDefault="000844D0" w:rsidP="000844D0">
      <w:pPr>
        <w:pStyle w:val="Titre3"/>
        <w:numPr>
          <w:ilvl w:val="2"/>
          <w:numId w:val="2"/>
        </w:numPr>
      </w:pPr>
      <w:r>
        <w:t>{indicatorLabel}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134"/>
        <w:gridCol w:w="851"/>
        <w:gridCol w:w="992"/>
        <w:gridCol w:w="1276"/>
        <w:gridCol w:w="850"/>
        <w:gridCol w:w="993"/>
        <w:gridCol w:w="1701"/>
      </w:tblGrid>
      <w:tr w:rsidR="00E93E45" w:rsidRPr="00537DE4" w14:paraId="560B366A" w14:textId="77777777" w:rsidTr="00F95DBA">
        <w:trPr>
          <w:trHeight w:val="407"/>
        </w:trPr>
        <w:tc>
          <w:tcPr>
            <w:tcW w:w="1384" w:type="dxa"/>
            <w:shd w:val="clear" w:color="auto" w:fill="33CCFF"/>
            <w:vAlign w:val="center"/>
          </w:tcPr>
          <w:p w14:paraId="266756B6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{readyLabel}</w:t>
            </w:r>
          </w:p>
        </w:tc>
        <w:tc>
          <w:tcPr>
            <w:tcW w:w="992" w:type="dxa"/>
            <w:shd w:val="clear" w:color="auto" w:fill="0070C0"/>
            <w:vAlign w:val="center"/>
          </w:tcPr>
          <w:p w14:paraId="6576533D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{runningLabel}</w:t>
            </w:r>
          </w:p>
        </w:tc>
        <w:tc>
          <w:tcPr>
            <w:tcW w:w="1134" w:type="dxa"/>
            <w:shd w:val="clear" w:color="auto" w:fill="00B050"/>
            <w:vAlign w:val="center"/>
          </w:tcPr>
          <w:p w14:paraId="0764442C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{successLabel}</w:t>
            </w:r>
          </w:p>
        </w:tc>
        <w:tc>
          <w:tcPr>
            <w:tcW w:w="851" w:type="dxa"/>
            <w:shd w:val="clear" w:color="auto" w:fill="92D050"/>
            <w:vAlign w:val="center"/>
          </w:tcPr>
          <w:p w14:paraId="2C980CE0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{settledLabel}</w:t>
            </w:r>
          </w:p>
        </w:tc>
        <w:tc>
          <w:tcPr>
            <w:tcW w:w="992" w:type="dxa"/>
            <w:shd w:val="clear" w:color="auto" w:fill="FF0000"/>
            <w:vAlign w:val="center"/>
          </w:tcPr>
          <w:p w14:paraId="6032AC63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{failureLabel}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30C48F4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{blockedLabel}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9577D33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{untestableLabel}</w:t>
            </w:r>
          </w:p>
        </w:tc>
        <w:tc>
          <w:tcPr>
            <w:tcW w:w="993" w:type="dxa"/>
            <w:vAlign w:val="center"/>
          </w:tcPr>
          <w:p w14:paraId="0C6AEF16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{plannedLabel}</w:t>
            </w:r>
          </w:p>
        </w:tc>
        <w:tc>
          <w:tcPr>
            <w:tcW w:w="1701" w:type="dxa"/>
            <w:vAlign w:val="center"/>
          </w:tcPr>
          <w:p w14:paraId="7D62E57F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{executionProgressLabel}</w:t>
            </w:r>
          </w:p>
        </w:tc>
      </w:tr>
      <w:tr w:rsidR="00E93E45" w:rsidRPr="00537DE4" w14:paraId="1280D549" w14:textId="77777777" w:rsidTr="00F95DBA">
        <w:trPr>
          <w:trHeight w:val="401"/>
        </w:trPr>
        <w:tc>
          <w:tcPr>
            <w:tcW w:w="1384" w:type="dxa"/>
            <w:vAlign w:val="center"/>
          </w:tcPr>
          <w:p w14:paraId="07337553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{#lastExecData}{READY}</w:t>
            </w:r>
          </w:p>
        </w:tc>
        <w:tc>
          <w:tcPr>
            <w:tcW w:w="992" w:type="dxa"/>
            <w:vAlign w:val="center"/>
          </w:tcPr>
          <w:p w14:paraId="5C28AB72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1134" w:type="dxa"/>
            <w:vAlign w:val="center"/>
          </w:tcPr>
          <w:p w14:paraId="1F461A65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851" w:type="dxa"/>
            <w:vAlign w:val="center"/>
          </w:tcPr>
          <w:p w14:paraId="5F6F5055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992" w:type="dxa"/>
            <w:vAlign w:val="center"/>
          </w:tcPr>
          <w:p w14:paraId="4C69BD32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1276" w:type="dxa"/>
            <w:vAlign w:val="center"/>
          </w:tcPr>
          <w:p w14:paraId="0F8C0BB9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850" w:type="dxa"/>
            <w:vAlign w:val="center"/>
          </w:tcPr>
          <w:p w14:paraId="0AAA628C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993" w:type="dxa"/>
            <w:vAlign w:val="center"/>
          </w:tcPr>
          <w:p w14:paraId="45933A06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{sum}</w:t>
            </w:r>
          </w:p>
        </w:tc>
        <w:tc>
          <w:tcPr>
            <w:tcW w:w="1701" w:type="dxa"/>
            <w:vAlign w:val="center"/>
          </w:tcPr>
          <w:p w14:paraId="3C25D59E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{executedPercent} %{/lastExecData}</w:t>
            </w:r>
          </w:p>
        </w:tc>
      </w:tr>
    </w:tbl>
    <w:p w14:paraId="7382FE8C" w14:textId="77777777" w:rsidR="000844D0" w:rsidRDefault="000844D0" w:rsidP="000844D0">
      <w:pPr>
        <w:rPr>
          <w:lang w:val="fr-FR"/>
        </w:rPr>
      </w:pPr>
    </w:p>
    <w:p w14:paraId="036C476F" w14:textId="77777777" w:rsidR="000844D0" w:rsidRDefault="000844D0" w:rsidP="000844D0">
      <w:pPr>
        <w:pStyle w:val="Titre3"/>
        <w:numPr>
          <w:ilvl w:val="2"/>
          <w:numId w:val="2"/>
        </w:numPr>
      </w:pPr>
      <w:r>
        <w:t>{analysisLabel}</w:t>
      </w:r>
    </w:p>
    <w:p w14:paraId="6BFD297D" w14:textId="77777777" w:rsidR="000844D0" w:rsidRPr="000844D0" w:rsidRDefault="000844D0" w:rsidP="000844D0">
      <w:pPr>
        <w:rPr>
          <w:sz w:val="16"/>
          <w:lang w:val="fr-FR"/>
        </w:rPr>
      </w:pPr>
      <w:r>
        <w:rPr>
          <w:highlight w:val="yellow"/>
          <w:lang w:val="fr-FR"/>
        </w:rPr>
        <w:t>&lt;{explainResultHint}</w:t>
      </w:r>
      <w:r>
        <w:rPr>
          <w:lang w:val="fr-FR"/>
        </w:rPr>
        <w:t>&gt;</w:t>
      </w:r>
    </w:p>
    <w:p w14:paraId="6A2D9B24" w14:textId="77777777" w:rsidR="00D5094E" w:rsidRDefault="00122545">
      <w:pPr>
        <w:pStyle w:val="Titre2"/>
        <w:numPr>
          <w:ilvl w:val="1"/>
          <w:numId w:val="2"/>
        </w:numPr>
      </w:pPr>
      <w:r>
        <w:t>{testResultsBy</w:t>
      </w:r>
      <w:r w:rsidR="000B35C5">
        <w:t>TestSuite</w:t>
      </w:r>
      <w:r>
        <w:t xml:space="preserve">} </w:t>
      </w:r>
      <w:r w:rsidR="008220CF">
        <w:t>:</w:t>
      </w:r>
      <w:bookmarkEnd w:id="42"/>
    </w:p>
    <w:p w14:paraId="72A5A24B" w14:textId="77777777" w:rsidR="00D5094E" w:rsidRDefault="00122545">
      <w:pPr>
        <w:pStyle w:val="Titre3"/>
        <w:numPr>
          <w:ilvl w:val="2"/>
          <w:numId w:val="2"/>
        </w:numPr>
      </w:pPr>
      <w:bookmarkStart w:id="43" w:name="_Toc450826788"/>
      <w:r>
        <w:t>{</w:t>
      </w:r>
      <w:r w:rsidR="00236BF9">
        <w:t>indicatorLabel</w:t>
      </w:r>
      <w:r>
        <w:t>}</w:t>
      </w:r>
      <w:bookmarkEnd w:id="43"/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883"/>
        <w:gridCol w:w="834"/>
        <w:gridCol w:w="773"/>
        <w:gridCol w:w="753"/>
        <w:gridCol w:w="819"/>
        <w:gridCol w:w="926"/>
        <w:gridCol w:w="829"/>
        <w:gridCol w:w="1569"/>
      </w:tblGrid>
      <w:tr w:rsidR="0024249F" w:rsidRPr="00537DE4" w14:paraId="449A1691" w14:textId="77777777" w:rsidTr="0057029E">
        <w:tc>
          <w:tcPr>
            <w:tcW w:w="1951" w:type="dxa"/>
            <w:vAlign w:val="center"/>
          </w:tcPr>
          <w:p w14:paraId="57501EDD" w14:textId="77777777" w:rsidR="004573C0" w:rsidRPr="00537DE4" w:rsidRDefault="004573C0" w:rsidP="005F54D5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r w:rsidR="005F54D5">
              <w:rPr>
                <w:sz w:val="16"/>
                <w:szCs w:val="16"/>
                <w:lang w:val="fr-FR"/>
              </w:rPr>
              <w:t>testSuiteLabel</w:t>
            </w:r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1" w:type="dxa"/>
            <w:shd w:val="clear" w:color="auto" w:fill="33CCFF"/>
            <w:vAlign w:val="center"/>
          </w:tcPr>
          <w:p w14:paraId="37BCFBCC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{readyLabel}</w:t>
            </w:r>
          </w:p>
        </w:tc>
        <w:tc>
          <w:tcPr>
            <w:tcW w:w="883" w:type="dxa"/>
            <w:shd w:val="clear" w:color="auto" w:fill="0070C0"/>
            <w:vAlign w:val="center"/>
          </w:tcPr>
          <w:p w14:paraId="68149015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{runningLabel}</w:t>
            </w:r>
          </w:p>
        </w:tc>
        <w:tc>
          <w:tcPr>
            <w:tcW w:w="834" w:type="dxa"/>
            <w:shd w:val="clear" w:color="auto" w:fill="00B050"/>
            <w:vAlign w:val="center"/>
          </w:tcPr>
          <w:p w14:paraId="77E860B3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{succes</w:t>
            </w:r>
            <w:r w:rsidR="009E73C8" w:rsidRPr="00537DE4">
              <w:rPr>
                <w:sz w:val="16"/>
                <w:szCs w:val="16"/>
                <w:lang w:val="fr-FR"/>
              </w:rPr>
              <w:t>s</w:t>
            </w:r>
            <w:r w:rsidRPr="00537DE4">
              <w:rPr>
                <w:sz w:val="16"/>
                <w:szCs w:val="16"/>
                <w:lang w:val="fr-FR"/>
              </w:rPr>
              <w:t>Label}</w:t>
            </w:r>
          </w:p>
        </w:tc>
        <w:tc>
          <w:tcPr>
            <w:tcW w:w="773" w:type="dxa"/>
            <w:shd w:val="clear" w:color="auto" w:fill="92D050"/>
            <w:vAlign w:val="center"/>
          </w:tcPr>
          <w:p w14:paraId="28D2A286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{settledLabel}</w:t>
            </w:r>
          </w:p>
        </w:tc>
        <w:tc>
          <w:tcPr>
            <w:tcW w:w="753" w:type="dxa"/>
            <w:shd w:val="clear" w:color="auto" w:fill="FF0000"/>
            <w:vAlign w:val="center"/>
          </w:tcPr>
          <w:p w14:paraId="33B1ACF2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{failureLabel}</w:t>
            </w:r>
          </w:p>
        </w:tc>
        <w:tc>
          <w:tcPr>
            <w:tcW w:w="819" w:type="dxa"/>
            <w:shd w:val="clear" w:color="auto" w:fill="FFFF00"/>
            <w:vAlign w:val="center"/>
          </w:tcPr>
          <w:p w14:paraId="42449795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{blockedLabel}</w:t>
            </w:r>
          </w:p>
        </w:tc>
        <w:tc>
          <w:tcPr>
            <w:tcW w:w="926" w:type="dxa"/>
            <w:shd w:val="clear" w:color="auto" w:fill="BFBFBF" w:themeFill="background1" w:themeFillShade="BF"/>
            <w:vAlign w:val="center"/>
          </w:tcPr>
          <w:p w14:paraId="5C77F689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{untestableLabel}</w:t>
            </w:r>
          </w:p>
        </w:tc>
        <w:tc>
          <w:tcPr>
            <w:tcW w:w="829" w:type="dxa"/>
            <w:vAlign w:val="center"/>
          </w:tcPr>
          <w:p w14:paraId="0139C395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r w:rsidR="00F14A2A" w:rsidRPr="00537DE4">
              <w:rPr>
                <w:sz w:val="16"/>
                <w:szCs w:val="16"/>
                <w:lang w:val="fr-FR"/>
              </w:rPr>
              <w:t>planned</w:t>
            </w:r>
            <w:r w:rsidRPr="00537DE4">
              <w:rPr>
                <w:sz w:val="16"/>
                <w:szCs w:val="16"/>
                <w:lang w:val="fr-FR"/>
              </w:rPr>
              <w:t>Label}</w:t>
            </w:r>
          </w:p>
        </w:tc>
        <w:tc>
          <w:tcPr>
            <w:tcW w:w="1569" w:type="dxa"/>
            <w:vAlign w:val="center"/>
          </w:tcPr>
          <w:p w14:paraId="2010EE7E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{executionProgressLabel}</w:t>
            </w:r>
          </w:p>
        </w:tc>
      </w:tr>
      <w:tr w:rsidR="0024249F" w:rsidRPr="00537DE4" w14:paraId="6CAF0918" w14:textId="77777777" w:rsidTr="0057029E">
        <w:tc>
          <w:tcPr>
            <w:tcW w:w="1951" w:type="dxa"/>
            <w:vAlign w:val="center"/>
          </w:tcPr>
          <w:p w14:paraId="66607FE5" w14:textId="77777777" w:rsidR="004573C0" w:rsidRPr="00537DE4" w:rsidRDefault="004573C0" w:rsidP="00A509FF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{#</w:t>
            </w:r>
            <w:r w:rsidR="003F0523" w:rsidRPr="00537DE4">
              <w:rPr>
                <w:sz w:val="16"/>
                <w:szCs w:val="16"/>
                <w:lang w:val="fr-FR"/>
              </w:rPr>
              <w:t>iterationExecutionStatusData</w:t>
            </w:r>
            <w:r w:rsidRPr="00537DE4">
              <w:rPr>
                <w:sz w:val="16"/>
                <w:szCs w:val="16"/>
                <w:lang w:val="fr-FR"/>
              </w:rPr>
              <w:t>}</w:t>
            </w:r>
            <w:r w:rsidR="00F14A2A" w:rsidRPr="00537DE4">
              <w:rPr>
                <w:sz w:val="16"/>
                <w:szCs w:val="16"/>
                <w:lang w:val="fr-FR"/>
              </w:rPr>
              <w:t>{</w:t>
            </w:r>
            <w:r w:rsidR="00A509FF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851" w:type="dxa"/>
            <w:vAlign w:val="center"/>
          </w:tcPr>
          <w:p w14:paraId="1F1753CD" w14:textId="77777777" w:rsidR="004573C0" w:rsidRPr="0057029E" w:rsidRDefault="004573C0" w:rsidP="001B305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{READY}</w:t>
            </w:r>
          </w:p>
        </w:tc>
        <w:tc>
          <w:tcPr>
            <w:tcW w:w="883" w:type="dxa"/>
            <w:vAlign w:val="center"/>
          </w:tcPr>
          <w:p w14:paraId="5CF6B09E" w14:textId="77777777" w:rsidR="004573C0" w:rsidRPr="0057029E" w:rsidRDefault="004573C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834" w:type="dxa"/>
            <w:vAlign w:val="center"/>
          </w:tcPr>
          <w:p w14:paraId="7EE292BC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773" w:type="dxa"/>
            <w:vAlign w:val="center"/>
          </w:tcPr>
          <w:p w14:paraId="5524215E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753" w:type="dxa"/>
            <w:vAlign w:val="center"/>
          </w:tcPr>
          <w:p w14:paraId="662102B7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819" w:type="dxa"/>
            <w:vAlign w:val="center"/>
          </w:tcPr>
          <w:p w14:paraId="1B721214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926" w:type="dxa"/>
            <w:vAlign w:val="center"/>
          </w:tcPr>
          <w:p w14:paraId="022C5CD1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829" w:type="dxa"/>
            <w:vAlign w:val="center"/>
          </w:tcPr>
          <w:p w14:paraId="7AF15F57" w14:textId="77777777" w:rsidR="004573C0" w:rsidRPr="00537DE4" w:rsidRDefault="00E2078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{sum}</w:t>
            </w:r>
          </w:p>
        </w:tc>
        <w:tc>
          <w:tcPr>
            <w:tcW w:w="1569" w:type="dxa"/>
            <w:vAlign w:val="center"/>
          </w:tcPr>
          <w:p w14:paraId="18E38D43" w14:textId="77777777" w:rsidR="004573C0" w:rsidRPr="00537DE4" w:rsidRDefault="00E2078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{executed</w:t>
            </w:r>
            <w:r w:rsidR="00210FF3">
              <w:rPr>
                <w:sz w:val="16"/>
                <w:szCs w:val="16"/>
                <w:lang w:val="fr-FR"/>
              </w:rPr>
              <w:t>Percent</w:t>
            </w:r>
            <w:r w:rsidRPr="00537DE4">
              <w:rPr>
                <w:sz w:val="16"/>
                <w:szCs w:val="16"/>
                <w:lang w:val="fr-FR"/>
              </w:rPr>
              <w:t>}</w:t>
            </w:r>
            <w:r w:rsidR="00537DE4" w:rsidRPr="00537DE4">
              <w:rPr>
                <w:sz w:val="16"/>
                <w:szCs w:val="16"/>
                <w:lang w:val="fr-FR"/>
              </w:rPr>
              <w:t xml:space="preserve"> %</w:t>
            </w:r>
            <w:r w:rsidR="004573C0" w:rsidRPr="00537DE4">
              <w:rPr>
                <w:sz w:val="16"/>
                <w:szCs w:val="16"/>
                <w:lang w:val="fr-FR"/>
              </w:rPr>
              <w:t>{/</w:t>
            </w:r>
            <w:r w:rsidR="003F0523" w:rsidRPr="00537DE4">
              <w:rPr>
                <w:sz w:val="16"/>
                <w:szCs w:val="16"/>
                <w:lang w:val="fr-FR"/>
              </w:rPr>
              <w:t>iterationExecutionStatusData</w:t>
            </w:r>
            <w:r w:rsidR="004573C0" w:rsidRPr="00537DE4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11FCE20C" w14:textId="77777777" w:rsidR="00D5094E" w:rsidRDefault="00D5094E">
      <w:pPr>
        <w:rPr>
          <w:lang w:val="fr-FR"/>
        </w:rPr>
      </w:pPr>
    </w:p>
    <w:p w14:paraId="2D789172" w14:textId="77777777" w:rsidR="00C77CFB" w:rsidRDefault="00C77CFB">
      <w:pPr>
        <w:rPr>
          <w:lang w:val="fr-FR"/>
        </w:rPr>
      </w:pPr>
    </w:p>
    <w:p w14:paraId="057086E7" w14:textId="77777777" w:rsidR="00D5094E" w:rsidRDefault="00015CC4">
      <w:pPr>
        <w:pStyle w:val="Titre3"/>
        <w:numPr>
          <w:ilvl w:val="2"/>
          <w:numId w:val="2"/>
        </w:numPr>
      </w:pPr>
      <w:bookmarkStart w:id="44" w:name="_Toc371515737"/>
      <w:bookmarkStart w:id="45" w:name="_Toc450826789"/>
      <w:bookmarkEnd w:id="44"/>
      <w:r>
        <w:t>{</w:t>
      </w:r>
      <w:r w:rsidR="004E162D">
        <w:t>analysisLabel</w:t>
      </w:r>
      <w:r>
        <w:t>}</w:t>
      </w:r>
      <w:bookmarkEnd w:id="45"/>
    </w:p>
    <w:p w14:paraId="48F40025" w14:textId="77777777" w:rsidR="00D5094E" w:rsidRDefault="00015CC4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r w:rsidR="00AB1AE3">
        <w:rPr>
          <w:highlight w:val="yellow"/>
          <w:lang w:val="fr-FR"/>
        </w:rPr>
        <w:t>explainResultHint</w:t>
      </w:r>
      <w:r>
        <w:rPr>
          <w:highlight w:val="yellow"/>
          <w:lang w:val="fr-FR"/>
        </w:rPr>
        <w:t>}</w:t>
      </w:r>
      <w:r w:rsidR="008220CF">
        <w:rPr>
          <w:highlight w:val="yellow"/>
          <w:lang w:val="fr-FR"/>
        </w:rPr>
        <w:t>&gt;</w:t>
      </w:r>
    </w:p>
    <w:p w14:paraId="53B65612" w14:textId="77777777" w:rsidR="00D5094E" w:rsidRDefault="00D5094E">
      <w:pPr>
        <w:rPr>
          <w:lang w:val="fr-FR"/>
        </w:rPr>
      </w:pPr>
    </w:p>
    <w:p w14:paraId="1510C716" w14:textId="77777777" w:rsidR="00D5094E" w:rsidRDefault="00847206">
      <w:pPr>
        <w:pStyle w:val="Titre2"/>
        <w:numPr>
          <w:ilvl w:val="1"/>
          <w:numId w:val="2"/>
        </w:numPr>
      </w:pPr>
      <w:bookmarkStart w:id="46" w:name="_Toc386554412"/>
      <w:bookmarkStart w:id="47" w:name="_Toc450826790"/>
      <w:bookmarkEnd w:id="46"/>
      <w:r>
        <w:t>{requirement</w:t>
      </w:r>
      <w:r w:rsidR="00EE64E5">
        <w:t>Coverage</w:t>
      </w:r>
      <w:r>
        <w:t>}</w:t>
      </w:r>
      <w:bookmarkEnd w:id="47"/>
    </w:p>
    <w:p w14:paraId="3FB2429A" w14:textId="77777777" w:rsidR="00D5094E" w:rsidRDefault="00F4684A">
      <w:pPr>
        <w:pStyle w:val="Titre3"/>
        <w:numPr>
          <w:ilvl w:val="2"/>
          <w:numId w:val="2"/>
        </w:numPr>
      </w:pPr>
      <w:bookmarkStart w:id="48" w:name="_Toc450826791"/>
      <w:r>
        <w:t>{</w:t>
      </w:r>
      <w:r w:rsidR="00911D70">
        <w:t>summary</w:t>
      </w:r>
      <w:r w:rsidR="00A25D48">
        <w:t>FullIteration</w:t>
      </w:r>
      <w:r w:rsidR="00911D70">
        <w:t>Label</w:t>
      </w:r>
      <w:r>
        <w:t>}</w:t>
      </w:r>
      <w:bookmarkEnd w:id="48"/>
    </w:p>
    <w:p w14:paraId="34B1DCD9" w14:textId="77777777" w:rsidR="00D5094E" w:rsidRDefault="004651F9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 w:rsidR="006B2D8D">
        <w:rPr>
          <w:sz w:val="16"/>
          <w:szCs w:val="16"/>
          <w:lang w:val="fr-FR"/>
        </w:rPr>
        <w:t>iterationReq</w:t>
      </w:r>
      <w:r>
        <w:rPr>
          <w:sz w:val="16"/>
          <w:szCs w:val="16"/>
          <w:lang w:val="fr-FR"/>
        </w:rPr>
        <w:t>Datas}</w:t>
      </w:r>
    </w:p>
    <w:p w14:paraId="26722E93" w14:textId="77777777" w:rsidR="004651F9" w:rsidRDefault="004651F9">
      <w:pPr>
        <w:rPr>
          <w:sz w:val="16"/>
          <w:szCs w:val="16"/>
          <w:lang w:val="fr-FR"/>
        </w:rPr>
      </w:pPr>
    </w:p>
    <w:p w14:paraId="05718AA8" w14:textId="77777777" w:rsidR="000924C0" w:rsidRPr="001B1D08" w:rsidRDefault="000924C0" w:rsidP="000924C0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{iterationName}</w:t>
      </w:r>
      <w:r>
        <w:rPr>
          <w:b/>
          <w:color w:val="FFFFFF" w:themeColor="background1"/>
          <w:sz w:val="24"/>
          <w:lang w:val="fr-FR"/>
        </w:rPr>
        <w:t xml:space="preserve"> - {iterationReference}</w:t>
      </w:r>
    </w:p>
    <w:p w14:paraId="6FE10CEB" w14:textId="77777777" w:rsidR="004651F9" w:rsidRDefault="004651F9" w:rsidP="004651F9">
      <w:pPr>
        <w:rPr>
          <w:sz w:val="16"/>
          <w:szCs w:val="16"/>
          <w:lang w:val="fr-FR"/>
        </w:rPr>
      </w:pPr>
    </w:p>
    <w:p w14:paraId="27B994ED" w14:textId="77777777" w:rsidR="00B62F69" w:rsidRDefault="00B62F69" w:rsidP="00062EB7">
      <w:pPr>
        <w:rPr>
          <w:sz w:val="16"/>
          <w:szCs w:val="16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24"/>
        <w:gridCol w:w="1827"/>
        <w:gridCol w:w="1728"/>
        <w:gridCol w:w="2000"/>
        <w:gridCol w:w="1909"/>
      </w:tblGrid>
      <w:tr w:rsidR="00B62F69" w14:paraId="1414A74A" w14:textId="77777777" w:rsidTr="002B5B1D">
        <w:trPr>
          <w:jc w:val="center"/>
        </w:trPr>
        <w:tc>
          <w:tcPr>
            <w:tcW w:w="251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592FDD3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{reqCritLabel}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3204432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{verificationRateLabel}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7E50303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{validationRateLabel}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7B1638E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{strictSuccessRateLabel}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B4513C8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{softSuccessRateLabel}</w:t>
            </w:r>
          </w:p>
        </w:tc>
      </w:tr>
      <w:tr w:rsidR="00B62F69" w14:paraId="1AF77129" w14:textId="77777777" w:rsidTr="002B5B1D">
        <w:trPr>
          <w:jc w:val="center"/>
        </w:trPr>
        <w:tc>
          <w:tcPr>
            <w:tcW w:w="10188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7628E3B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B62F69" w:rsidRPr="000829A4" w14:paraId="5A5BFA3C" w14:textId="77777777" w:rsidTr="002B5B1D">
        <w:trPr>
          <w:jc w:val="center"/>
        </w:trPr>
        <w:tc>
          <w:tcPr>
            <w:tcW w:w="2514" w:type="dxa"/>
            <w:vAlign w:val="center"/>
          </w:tcPr>
          <w:p w14:paraId="21BCF1F6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{#itCritAggregated</w:t>
            </w:r>
            <w:r w:rsidRPr="001A77A8">
              <w:rPr>
                <w:sz w:val="18"/>
                <w:szCs w:val="18"/>
                <w:lang w:val="fr-FR"/>
              </w:rPr>
              <w:t>Data}{criticalityMsg}</w:t>
            </w:r>
          </w:p>
        </w:tc>
        <w:tc>
          <w:tcPr>
            <w:tcW w:w="1878" w:type="dxa"/>
            <w:vAlign w:val="center"/>
          </w:tcPr>
          <w:p w14:paraId="689B2974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{verificationRate} %</w:t>
            </w:r>
          </w:p>
        </w:tc>
        <w:tc>
          <w:tcPr>
            <w:tcW w:w="1776" w:type="dxa"/>
            <w:vAlign w:val="center"/>
          </w:tcPr>
          <w:p w14:paraId="23924519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{validationRate} %</w:t>
            </w:r>
          </w:p>
        </w:tc>
        <w:tc>
          <w:tcPr>
            <w:tcW w:w="2057" w:type="dxa"/>
            <w:vAlign w:val="center"/>
          </w:tcPr>
          <w:p w14:paraId="3D719085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{strictSuccessRate} %</w:t>
            </w:r>
          </w:p>
        </w:tc>
        <w:tc>
          <w:tcPr>
            <w:tcW w:w="1963" w:type="dxa"/>
            <w:vAlign w:val="center"/>
          </w:tcPr>
          <w:p w14:paraId="48C2203F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{softSuccessRate} %</w:t>
            </w:r>
            <w:r>
              <w:rPr>
                <w:sz w:val="18"/>
                <w:szCs w:val="18"/>
                <w:lang w:val="fr-FR"/>
              </w:rPr>
              <w:t>{/itCritAggregated</w:t>
            </w:r>
            <w:r w:rsidRPr="001A77A8">
              <w:rPr>
                <w:sz w:val="18"/>
                <w:szCs w:val="18"/>
                <w:lang w:val="fr-FR"/>
              </w:rPr>
              <w:t>Data}</w:t>
            </w:r>
          </w:p>
        </w:tc>
      </w:tr>
    </w:tbl>
    <w:p w14:paraId="159BB87A" w14:textId="77777777" w:rsidR="00B62F69" w:rsidRDefault="00B62F69" w:rsidP="00062EB7">
      <w:pPr>
        <w:rPr>
          <w:sz w:val="16"/>
          <w:szCs w:val="16"/>
          <w:lang w:val="fr-FR"/>
        </w:rPr>
      </w:pPr>
    </w:p>
    <w:p w14:paraId="1200CA49" w14:textId="77777777" w:rsidR="00D5094E" w:rsidRDefault="006B2D8D" w:rsidP="00062EB7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{/iterationReq</w:t>
      </w:r>
      <w:r w:rsidR="004651F9">
        <w:rPr>
          <w:sz w:val="16"/>
          <w:szCs w:val="16"/>
          <w:lang w:val="fr-FR"/>
        </w:rPr>
        <w:t>Datas}</w:t>
      </w:r>
    </w:p>
    <w:p w14:paraId="435CFB35" w14:textId="77777777" w:rsidR="008938C8" w:rsidRDefault="008938C8" w:rsidP="00062EB7">
      <w:pPr>
        <w:rPr>
          <w:sz w:val="16"/>
          <w:szCs w:val="16"/>
          <w:lang w:val="fr-FR"/>
        </w:rPr>
      </w:pPr>
    </w:p>
    <w:p w14:paraId="611DEBEE" w14:textId="77777777" w:rsidR="009A41FF" w:rsidRPr="009A41FF" w:rsidRDefault="009A41FF" w:rsidP="009A41FF">
      <w:pPr>
        <w:rPr>
          <w:color w:val="A9B7C6"/>
          <w:szCs w:val="20"/>
          <w:lang w:val="fr-FR"/>
        </w:rPr>
      </w:pPr>
      <w:r>
        <w:rPr>
          <w:sz w:val="16"/>
          <w:szCs w:val="16"/>
          <w:lang w:val="fr-FR"/>
        </w:rPr>
        <w:t>{#</w:t>
      </w:r>
      <w:r>
        <w:t>includeTestSuiteDetail</w:t>
      </w:r>
      <w:r>
        <w:rPr>
          <w:sz w:val="16"/>
          <w:szCs w:val="16"/>
          <w:lang w:val="fr-FR"/>
        </w:rPr>
        <w:t>}</w:t>
      </w:r>
    </w:p>
    <w:p w14:paraId="53F0F4D5" w14:textId="77777777" w:rsidR="008938C8" w:rsidRDefault="008938C8" w:rsidP="008938C8">
      <w:pPr>
        <w:pStyle w:val="Titre3"/>
        <w:numPr>
          <w:ilvl w:val="2"/>
          <w:numId w:val="2"/>
        </w:numPr>
      </w:pPr>
      <w:r>
        <w:t>{summaryByTestSuiteLabel}</w:t>
      </w:r>
    </w:p>
    <w:p w14:paraId="5DED7461" w14:textId="77777777" w:rsidR="008938C8" w:rsidRDefault="008938C8" w:rsidP="008938C8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>
        <w:rPr>
          <w:sz w:val="16"/>
          <w:szCs w:val="16"/>
          <w:lang w:val="fr-FR"/>
        </w:rPr>
        <w:t>testSuiteReqDatas}</w:t>
      </w:r>
    </w:p>
    <w:p w14:paraId="7996A7BE" w14:textId="77777777" w:rsidR="008938C8" w:rsidRDefault="008938C8" w:rsidP="008938C8">
      <w:pPr>
        <w:rPr>
          <w:sz w:val="16"/>
          <w:szCs w:val="16"/>
          <w:lang w:val="fr-FR"/>
        </w:rPr>
      </w:pPr>
    </w:p>
    <w:p w14:paraId="23AE238E" w14:textId="77777777" w:rsidR="008938C8" w:rsidRPr="001B1D08" w:rsidRDefault="008938C8" w:rsidP="008938C8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</w:t>
      </w:r>
      <w:r w:rsidR="00D9138D">
        <w:rPr>
          <w:b/>
          <w:color w:val="FFFFFF" w:themeColor="background1"/>
          <w:sz w:val="24"/>
          <w:lang w:val="fr-FR"/>
        </w:rPr>
        <w:t>testSuiteName</w:t>
      </w:r>
      <w:r w:rsidRPr="001B1D08">
        <w:rPr>
          <w:b/>
          <w:color w:val="FFFFFF" w:themeColor="background1"/>
          <w:sz w:val="24"/>
          <w:lang w:val="fr-FR"/>
        </w:rPr>
        <w:t>}</w:t>
      </w:r>
    </w:p>
    <w:p w14:paraId="6A96B80E" w14:textId="77777777" w:rsidR="008938C8" w:rsidRDefault="008938C8" w:rsidP="008938C8">
      <w:pPr>
        <w:rPr>
          <w:sz w:val="16"/>
          <w:szCs w:val="16"/>
          <w:lang w:val="fr-FR"/>
        </w:rPr>
      </w:pPr>
    </w:p>
    <w:p w14:paraId="331FD724" w14:textId="77777777" w:rsidR="008938C8" w:rsidRDefault="008938C8" w:rsidP="008938C8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24"/>
        <w:gridCol w:w="1827"/>
        <w:gridCol w:w="1728"/>
        <w:gridCol w:w="2000"/>
        <w:gridCol w:w="1909"/>
      </w:tblGrid>
      <w:tr w:rsidR="008938C8" w14:paraId="2625C2A5" w14:textId="77777777" w:rsidTr="00AA70A7">
        <w:trPr>
          <w:jc w:val="center"/>
        </w:trPr>
        <w:tc>
          <w:tcPr>
            <w:tcW w:w="251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78D42B0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{reqCritLabel}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1444623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{verificationRateLabel}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3436B48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{validationRateLabel}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C777654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{strictSuccessRateLabel}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E03782A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{softSuccessRateLabel}</w:t>
            </w:r>
          </w:p>
        </w:tc>
      </w:tr>
      <w:tr w:rsidR="008938C8" w14:paraId="1913166A" w14:textId="77777777" w:rsidTr="00AA70A7">
        <w:trPr>
          <w:jc w:val="center"/>
        </w:trPr>
        <w:tc>
          <w:tcPr>
            <w:tcW w:w="10188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1A8F030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8938C8" w14:paraId="12DF3630" w14:textId="77777777" w:rsidTr="00AA70A7">
        <w:trPr>
          <w:jc w:val="center"/>
        </w:trPr>
        <w:tc>
          <w:tcPr>
            <w:tcW w:w="2514" w:type="dxa"/>
            <w:vAlign w:val="center"/>
          </w:tcPr>
          <w:p w14:paraId="0C4FA419" w14:textId="77777777" w:rsidR="008938C8" w:rsidRPr="004651F9" w:rsidRDefault="008938C8" w:rsidP="00AA70A7">
            <w:pPr>
              <w:jc w:val="center"/>
              <w:rPr>
                <w:sz w:val="18"/>
                <w:szCs w:val="18"/>
                <w:lang w:val="fr-FR"/>
              </w:rPr>
            </w:pPr>
            <w:r w:rsidRPr="004651F9">
              <w:rPr>
                <w:sz w:val="18"/>
                <w:szCs w:val="18"/>
                <w:lang w:val="fr-FR"/>
              </w:rPr>
              <w:t>{#</w:t>
            </w:r>
            <w:r>
              <w:rPr>
                <w:sz w:val="18"/>
                <w:szCs w:val="18"/>
                <w:lang w:val="fr-FR"/>
              </w:rPr>
              <w:t>itCritAggregatedData</w:t>
            </w:r>
            <w:r w:rsidRPr="004651F9">
              <w:rPr>
                <w:sz w:val="18"/>
                <w:szCs w:val="18"/>
                <w:lang w:val="fr-FR"/>
              </w:rPr>
              <w:t>}</w:t>
            </w:r>
            <w:r>
              <w:rPr>
                <w:sz w:val="18"/>
                <w:szCs w:val="18"/>
                <w:lang w:val="fr-FR"/>
              </w:rPr>
              <w:t>{criticalityMsg}</w:t>
            </w:r>
          </w:p>
        </w:tc>
        <w:tc>
          <w:tcPr>
            <w:tcW w:w="1878" w:type="dxa"/>
            <w:vAlign w:val="center"/>
          </w:tcPr>
          <w:p w14:paraId="66570069" w14:textId="77777777" w:rsidR="008938C8" w:rsidRPr="004651F9" w:rsidRDefault="008938C8" w:rsidP="00AA70A7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{verificationRate} %</w:t>
            </w:r>
          </w:p>
        </w:tc>
        <w:tc>
          <w:tcPr>
            <w:tcW w:w="1776" w:type="dxa"/>
            <w:vAlign w:val="center"/>
          </w:tcPr>
          <w:p w14:paraId="32B7B83A" w14:textId="77777777" w:rsidR="008938C8" w:rsidRPr="004651F9" w:rsidRDefault="008938C8" w:rsidP="00AA70A7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{validationRate} %</w:t>
            </w:r>
          </w:p>
        </w:tc>
        <w:tc>
          <w:tcPr>
            <w:tcW w:w="2057" w:type="dxa"/>
            <w:vAlign w:val="center"/>
          </w:tcPr>
          <w:p w14:paraId="4D235B1E" w14:textId="77777777" w:rsidR="008938C8" w:rsidRPr="004651F9" w:rsidRDefault="008938C8" w:rsidP="00AA70A7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{strictSuccessRate} %</w:t>
            </w:r>
          </w:p>
        </w:tc>
        <w:tc>
          <w:tcPr>
            <w:tcW w:w="1963" w:type="dxa"/>
            <w:vAlign w:val="center"/>
          </w:tcPr>
          <w:p w14:paraId="606B63C4" w14:textId="77777777" w:rsidR="008938C8" w:rsidRPr="004651F9" w:rsidRDefault="008938C8" w:rsidP="00456B64">
            <w:pPr>
              <w:spacing w:before="120" w:after="120"/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{softSuccessRate} %</w:t>
            </w:r>
            <w:r w:rsidRPr="004651F9">
              <w:rPr>
                <w:sz w:val="18"/>
                <w:szCs w:val="18"/>
                <w:lang w:val="fr-FR"/>
              </w:rPr>
              <w:t>{/</w:t>
            </w:r>
            <w:r>
              <w:rPr>
                <w:sz w:val="18"/>
                <w:szCs w:val="18"/>
                <w:lang w:val="fr-FR"/>
              </w:rPr>
              <w:t>itCritAggregatedData</w:t>
            </w:r>
            <w:r w:rsidRPr="004651F9"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182E9D11" w14:textId="77777777" w:rsidR="008938C8" w:rsidRDefault="008938C8" w:rsidP="008938C8">
      <w:pPr>
        <w:rPr>
          <w:sz w:val="16"/>
          <w:szCs w:val="16"/>
          <w:lang w:val="fr-FR"/>
        </w:rPr>
      </w:pPr>
    </w:p>
    <w:p w14:paraId="4F4C4F8B" w14:textId="77777777" w:rsidR="008938C8" w:rsidRDefault="008938C8" w:rsidP="008938C8">
      <w:pPr>
        <w:rPr>
          <w:lang w:val="fr-FR"/>
        </w:rPr>
      </w:pPr>
      <w:r>
        <w:rPr>
          <w:sz w:val="16"/>
          <w:szCs w:val="16"/>
          <w:lang w:val="fr-FR"/>
        </w:rPr>
        <w:t>{/testSuiteReqDatas}</w:t>
      </w:r>
    </w:p>
    <w:p w14:paraId="3D947471" w14:textId="77777777" w:rsidR="008938C8" w:rsidRDefault="008938C8" w:rsidP="00062EB7">
      <w:pPr>
        <w:rPr>
          <w:lang w:val="fr-FR"/>
        </w:rPr>
      </w:pPr>
    </w:p>
    <w:p w14:paraId="0343F0F1" w14:textId="77777777" w:rsidR="00D5094E" w:rsidRDefault="00D5094E">
      <w:pPr>
        <w:rPr>
          <w:lang w:val="fr-FR"/>
        </w:rPr>
      </w:pPr>
    </w:p>
    <w:p w14:paraId="607EF184" w14:textId="77777777" w:rsidR="00D5094E" w:rsidRDefault="00E93591">
      <w:pPr>
        <w:pStyle w:val="Titre3"/>
        <w:numPr>
          <w:ilvl w:val="2"/>
          <w:numId w:val="2"/>
        </w:numPr>
      </w:pPr>
      <w:bookmarkStart w:id="49" w:name="_Toc450826792"/>
      <w:r>
        <w:t>{analysisLabel</w:t>
      </w:r>
      <w:r w:rsidR="00AC3638">
        <w:t>}</w:t>
      </w:r>
      <w:bookmarkEnd w:id="49"/>
    </w:p>
    <w:p w14:paraId="010435FE" w14:textId="77777777" w:rsidR="00D5094E" w:rsidRDefault="00D5094E">
      <w:pPr>
        <w:rPr>
          <w:lang w:val="fr-FR"/>
        </w:rPr>
      </w:pPr>
    </w:p>
    <w:p w14:paraId="1997FE02" w14:textId="77777777" w:rsidR="004952D8" w:rsidRDefault="00AC3638" w:rsidP="000C50C6">
      <w:pPr>
        <w:rPr>
          <w:lang w:val="fr-FR"/>
        </w:rPr>
      </w:pPr>
      <w:r>
        <w:rPr>
          <w:highlight w:val="yellow"/>
          <w:lang w:val="fr-FR"/>
        </w:rPr>
        <w:t>&lt;{explainResultHint}&gt;</w:t>
      </w:r>
    </w:p>
    <w:p w14:paraId="76F8570F" w14:textId="77777777" w:rsidR="009A41FF" w:rsidRDefault="009A41FF" w:rsidP="000C50C6">
      <w:pPr>
        <w:rPr>
          <w:lang w:val="fr-FR"/>
        </w:rPr>
      </w:pPr>
    </w:p>
    <w:p w14:paraId="3030D8F8" w14:textId="77777777" w:rsidR="009A41FF" w:rsidRPr="009A41FF" w:rsidRDefault="009A41FF" w:rsidP="009A41FF">
      <w:pPr>
        <w:rPr>
          <w:color w:val="A9B7C6"/>
          <w:szCs w:val="20"/>
          <w:lang w:val="fr-FR"/>
        </w:rPr>
      </w:pPr>
      <w:r>
        <w:rPr>
          <w:sz w:val="16"/>
          <w:szCs w:val="16"/>
          <w:lang w:val="fr-FR"/>
        </w:rPr>
        <w:t>{/</w:t>
      </w:r>
      <w:r>
        <w:t>includeTestSuiteDetail</w:t>
      </w:r>
      <w:r>
        <w:rPr>
          <w:sz w:val="16"/>
          <w:szCs w:val="16"/>
          <w:lang w:val="fr-FR"/>
        </w:rPr>
        <w:t>}</w:t>
      </w:r>
    </w:p>
    <w:p w14:paraId="5D005D5C" w14:textId="77777777" w:rsidR="009A41FF" w:rsidRPr="009C0D23" w:rsidRDefault="009A41FF" w:rsidP="000C50C6">
      <w:pPr>
        <w:rPr>
          <w:sz w:val="16"/>
          <w:lang w:val="fr-FR"/>
        </w:rPr>
      </w:pPr>
    </w:p>
    <w:p w14:paraId="720A8642" w14:textId="77777777" w:rsidR="004952D8" w:rsidRDefault="004952D8" w:rsidP="004952D8">
      <w:pPr>
        <w:pStyle w:val="Titre1"/>
        <w:numPr>
          <w:ilvl w:val="0"/>
          <w:numId w:val="2"/>
        </w:numPr>
        <w:rPr>
          <w:lang w:val="fr-FR"/>
        </w:rPr>
      </w:pPr>
      <w:r>
        <w:rPr>
          <w:lang w:val="fr-FR"/>
        </w:rPr>
        <w:lastRenderedPageBreak/>
        <w:t>{anomalyTitle}</w:t>
      </w:r>
    </w:p>
    <w:p w14:paraId="2067F37D" w14:textId="77777777" w:rsidR="00501B31" w:rsidRPr="00501B31" w:rsidRDefault="00501B31" w:rsidP="00501B31">
      <w:pPr>
        <w:rPr>
          <w:rFonts w:eastAsia="Times New Roman" w:cs="Arial"/>
          <w:szCs w:val="20"/>
          <w:lang w:val="fr-FR" w:eastAsia="fr-FR"/>
        </w:rPr>
      </w:pPr>
      <w:r w:rsidRPr="00501B31">
        <w:rPr>
          <w:rFonts w:eastAsia="Times New Roman" w:cs="Arial"/>
          <w:szCs w:val="20"/>
          <w:lang w:val="fr-FR" w:eastAsia="fr-FR"/>
        </w:rPr>
        <w:t>{#hadIssueGenerationError}</w:t>
      </w:r>
    </w:p>
    <w:p w14:paraId="4EF4C8B1" w14:textId="12594C33" w:rsidR="00501B31" w:rsidRPr="00101C86" w:rsidRDefault="00501B31" w:rsidP="00101C86">
      <w:pPr>
        <w:rPr>
          <w:rFonts w:eastAsia="Times New Roman" w:cs="Arial"/>
          <w:szCs w:val="20"/>
          <w:lang w:val="fr-FR" w:eastAsia="fr-FR"/>
        </w:rPr>
      </w:pPr>
      <w:r w:rsidRPr="00101C86">
        <w:rPr>
          <w:rFonts w:eastAsia="Times New Roman" w:cs="Arial"/>
          <w:szCs w:val="20"/>
          <w:lang w:val="fr-FR" w:eastAsia="fr-FR"/>
        </w:rPr>
        <w:t>&lt;{issuesGenerationErrorMsg}</w:t>
      </w:r>
      <w:r w:rsidR="00101C86">
        <w:rPr>
          <w:rFonts w:eastAsia="Times New Roman" w:cs="Arial"/>
          <w:szCs w:val="20"/>
          <w:lang w:val="fr-FR" w:eastAsia="fr-FR"/>
        </w:rPr>
        <w:t>&gt;</w:t>
      </w:r>
    </w:p>
    <w:p w14:paraId="1FC416AE" w14:textId="77777777" w:rsidR="00501B31" w:rsidRPr="00501B31" w:rsidRDefault="00501B31" w:rsidP="00501B31">
      <w:pPr>
        <w:rPr>
          <w:rFonts w:eastAsia="Times New Roman" w:cs="Arial"/>
          <w:szCs w:val="20"/>
          <w:lang w:val="fr-FR" w:eastAsia="fr-FR"/>
        </w:rPr>
      </w:pPr>
      <w:r w:rsidRPr="00501B31">
        <w:rPr>
          <w:rFonts w:eastAsia="Times New Roman" w:cs="Arial"/>
          <w:szCs w:val="20"/>
          <w:lang w:val="fr-FR" w:eastAsia="fr-FR"/>
        </w:rPr>
        <w:t>{/hadIssueGenerationError}</w:t>
      </w:r>
    </w:p>
    <w:p w14:paraId="40A6C5A9" w14:textId="041D0B4E" w:rsidR="00501B31" w:rsidRPr="00501B31" w:rsidRDefault="00501B31" w:rsidP="00501B31">
      <w:pPr>
        <w:rPr>
          <w:rFonts w:eastAsia="Times New Roman" w:cs="Arial"/>
          <w:szCs w:val="20"/>
          <w:lang w:val="fr-FR" w:eastAsia="fr-FR"/>
        </w:rPr>
      </w:pPr>
      <w:r w:rsidRPr="00501B31">
        <w:rPr>
          <w:rFonts w:eastAsia="Times New Roman" w:cs="Arial"/>
          <w:szCs w:val="20"/>
          <w:lang w:val="fr-FR" w:eastAsia="fr-FR"/>
        </w:rPr>
        <w:t>{</w:t>
      </w:r>
      <w:r w:rsidR="0006473F">
        <w:rPr>
          <w:rFonts w:eastAsia="Times New Roman" w:cs="Arial"/>
          <w:szCs w:val="20"/>
          <w:lang w:val="fr-FR" w:eastAsia="fr-FR"/>
        </w:rPr>
        <w:t>^</w:t>
      </w:r>
      <w:bookmarkStart w:id="50" w:name="_GoBack"/>
      <w:bookmarkEnd w:id="50"/>
      <w:r w:rsidRPr="00501B31">
        <w:rPr>
          <w:rFonts w:eastAsia="Times New Roman" w:cs="Arial"/>
          <w:szCs w:val="20"/>
          <w:lang w:val="fr-FR" w:eastAsia="fr-FR"/>
        </w:rPr>
        <w:t>hadIssueGenerationError}</w:t>
      </w:r>
    </w:p>
    <w:p w14:paraId="205F8C9E" w14:textId="77777777" w:rsidR="00084376" w:rsidRPr="00084376" w:rsidRDefault="00084376" w:rsidP="00084376">
      <w:pPr>
        <w:pStyle w:val="Titre2"/>
        <w:numPr>
          <w:ilvl w:val="1"/>
          <w:numId w:val="2"/>
        </w:numPr>
      </w:pPr>
      <w:r>
        <w:t>{anomaly</w:t>
      </w:r>
      <w:r w:rsidR="008952E3">
        <w:t>Statistics</w:t>
      </w:r>
      <w:r>
        <w:t>Label}</w:t>
      </w:r>
    </w:p>
    <w:p w14:paraId="0CA24725" w14:textId="77777777" w:rsidR="002D3D6E" w:rsidRPr="007E1F48" w:rsidRDefault="004952D8" w:rsidP="002B5484">
      <w:pPr>
        <w:pStyle w:val="Titre3"/>
        <w:numPr>
          <w:ilvl w:val="2"/>
          <w:numId w:val="2"/>
        </w:numPr>
      </w:pPr>
      <w:r>
        <w:t>{summaryLabel}</w:t>
      </w:r>
    </w:p>
    <w:p w14:paraId="488FFD54" w14:textId="77777777" w:rsidR="00A87686" w:rsidRPr="00BD5116" w:rsidRDefault="00A87686" w:rsidP="00895365">
      <w:pPr>
        <w:rPr>
          <w:rFonts w:eastAsia="Times New Roman" w:cs="Arial"/>
          <w:szCs w:val="20"/>
          <w:lang w:val="fr-FR" w:eastAsia="fr-FR"/>
        </w:rPr>
      </w:pPr>
      <w:r w:rsidRPr="00BD5116">
        <w:rPr>
          <w:rFonts w:eastAsia="Times New Roman" w:cs="Arial"/>
          <w:szCs w:val="20"/>
          <w:lang w:val="fr-FR" w:eastAsia="fr-FR"/>
        </w:rPr>
        <w:t>{#</w:t>
      </w:r>
      <w:r w:rsidR="0071747C">
        <w:rPr>
          <w:rFonts w:eastAsia="Times New Roman" w:cs="Arial"/>
          <w:szCs w:val="20"/>
          <w:lang w:val="fr-FR" w:eastAsia="fr-FR"/>
        </w:rPr>
        <w:t>anomalyAggregatedDataXML</w:t>
      </w:r>
      <w:r w:rsidR="00E03ED1" w:rsidRPr="00BD5116">
        <w:rPr>
          <w:rFonts w:eastAsia="Times New Roman" w:cs="Arial"/>
          <w:szCs w:val="20"/>
          <w:lang w:val="fr-FR" w:eastAsia="fr-FR"/>
        </w:rPr>
        <w:t>}</w:t>
      </w:r>
    </w:p>
    <w:p w14:paraId="56F663C5" w14:textId="77777777" w:rsidR="00A87686" w:rsidRDefault="003F3FBA" w:rsidP="00895365">
      <w:pPr>
        <w:rPr>
          <w:rFonts w:eastAsia="Times New Roman" w:cs="Arial"/>
          <w:b/>
          <w:szCs w:val="20"/>
          <w:lang w:val="fr-FR" w:eastAsia="fr-FR"/>
        </w:rPr>
      </w:pPr>
      <w:r>
        <w:rPr>
          <w:rFonts w:eastAsia="Times New Roman" w:cs="Arial"/>
          <w:b/>
          <w:szCs w:val="20"/>
          <w:lang w:val="fr-FR" w:eastAsia="fr-FR"/>
        </w:rPr>
        <w:t>{schemeName</w:t>
      </w:r>
      <w:r w:rsidR="00930819" w:rsidRPr="00BD5116">
        <w:rPr>
          <w:rFonts w:eastAsia="Times New Roman" w:cs="Arial"/>
          <w:b/>
          <w:szCs w:val="20"/>
          <w:lang w:val="fr-FR" w:eastAsia="fr-FR"/>
        </w:rPr>
        <w:t>}</w:t>
      </w:r>
      <w:r w:rsidR="00672FB2" w:rsidRPr="00BD5116">
        <w:rPr>
          <w:rFonts w:eastAsia="Times New Roman" w:cs="Arial"/>
          <w:b/>
          <w:szCs w:val="20"/>
          <w:lang w:val="fr-FR" w:eastAsia="fr-FR"/>
        </w:rPr>
        <w:t> :</w:t>
      </w:r>
    </w:p>
    <w:p w14:paraId="455E57C1" w14:textId="77777777" w:rsidR="00340CC2" w:rsidRPr="00BD5116" w:rsidRDefault="00340CC2" w:rsidP="00895365">
      <w:pPr>
        <w:rPr>
          <w:rFonts w:eastAsia="Times New Roman" w:cs="Arial"/>
          <w:b/>
          <w:szCs w:val="20"/>
          <w:lang w:val="fr-FR" w:eastAsia="fr-FR"/>
        </w:rPr>
      </w:pPr>
    </w:p>
    <w:p w14:paraId="4F596320" w14:textId="77777777" w:rsidR="00930819" w:rsidRPr="00BD5116" w:rsidRDefault="00930819" w:rsidP="00895365">
      <w:pPr>
        <w:rPr>
          <w:rFonts w:eastAsia="Times New Roman" w:cs="Arial"/>
          <w:szCs w:val="20"/>
          <w:lang w:val="fr-FR" w:eastAsia="fr-FR"/>
        </w:rPr>
      </w:pPr>
      <w:r w:rsidRPr="00BD5116">
        <w:rPr>
          <w:rFonts w:eastAsia="Times New Roman" w:cs="Arial"/>
          <w:szCs w:val="20"/>
          <w:lang w:val="fr-FR" w:eastAsia="fr-FR"/>
        </w:rPr>
        <w:t>{@tab</w:t>
      </w:r>
      <w:r w:rsidR="00296CFC">
        <w:rPr>
          <w:rFonts w:eastAsia="Times New Roman" w:cs="Arial"/>
          <w:szCs w:val="20"/>
          <w:lang w:val="fr-FR" w:eastAsia="fr-FR"/>
        </w:rPr>
        <w:t>le</w:t>
      </w:r>
      <w:r w:rsidRPr="00BD5116">
        <w:rPr>
          <w:rFonts w:eastAsia="Times New Roman" w:cs="Arial"/>
          <w:szCs w:val="20"/>
          <w:lang w:val="fr-FR" w:eastAsia="fr-FR"/>
        </w:rPr>
        <w:t>XML}</w:t>
      </w:r>
    </w:p>
    <w:p w14:paraId="333C9E90" w14:textId="77777777" w:rsidR="00A87686" w:rsidRPr="00BD5116" w:rsidRDefault="00A87686" w:rsidP="00895365">
      <w:pPr>
        <w:rPr>
          <w:rFonts w:eastAsia="Times New Roman" w:cs="Arial"/>
          <w:szCs w:val="20"/>
          <w:lang w:val="fr-FR" w:eastAsia="fr-FR"/>
        </w:rPr>
      </w:pPr>
    </w:p>
    <w:p w14:paraId="379BCF48" w14:textId="77777777" w:rsidR="00A87686" w:rsidRPr="00BD5116" w:rsidRDefault="00930819" w:rsidP="00895365">
      <w:pPr>
        <w:rPr>
          <w:rFonts w:eastAsia="Times New Roman" w:cs="Arial"/>
          <w:szCs w:val="20"/>
          <w:lang w:val="fr-FR" w:eastAsia="fr-FR"/>
        </w:rPr>
      </w:pPr>
      <w:r w:rsidRPr="00BD5116">
        <w:rPr>
          <w:rFonts w:eastAsia="Times New Roman" w:cs="Arial"/>
          <w:szCs w:val="20"/>
          <w:lang w:val="fr-FR" w:eastAsia="fr-FR"/>
        </w:rPr>
        <w:t>{/</w:t>
      </w:r>
      <w:r w:rsidR="0071747C">
        <w:rPr>
          <w:rFonts w:eastAsia="Times New Roman" w:cs="Arial"/>
          <w:szCs w:val="20"/>
          <w:lang w:val="fr-FR" w:eastAsia="fr-FR"/>
        </w:rPr>
        <w:t>anomalyAggregatedDataXML</w:t>
      </w:r>
      <w:r w:rsidRPr="00BD5116">
        <w:rPr>
          <w:rFonts w:eastAsia="Times New Roman" w:cs="Arial"/>
          <w:szCs w:val="20"/>
          <w:lang w:val="fr-FR" w:eastAsia="fr-FR"/>
        </w:rPr>
        <w:t>}</w:t>
      </w:r>
    </w:p>
    <w:p w14:paraId="6F6BD63E" w14:textId="77777777" w:rsidR="00D647B1" w:rsidRDefault="00D647B1" w:rsidP="00D647B1">
      <w:pPr>
        <w:pStyle w:val="Titre3"/>
        <w:numPr>
          <w:ilvl w:val="2"/>
          <w:numId w:val="2"/>
        </w:numPr>
      </w:pPr>
      <w:r>
        <w:t>{</w:t>
      </w:r>
      <w:r w:rsidR="00B65C8E">
        <w:t>a</w:t>
      </w:r>
      <w:r>
        <w:t>nalysisLabel}</w:t>
      </w:r>
    </w:p>
    <w:p w14:paraId="1707079B" w14:textId="77777777" w:rsidR="00D647B1" w:rsidRDefault="00D647B1" w:rsidP="000621E2">
      <w:pPr>
        <w:rPr>
          <w:lang w:val="fr-FR"/>
        </w:rPr>
      </w:pPr>
      <w:r w:rsidRPr="00D647B1">
        <w:rPr>
          <w:highlight w:val="yellow"/>
          <w:lang w:val="fr-FR"/>
        </w:rPr>
        <w:t>&lt;{explainResultHint}&gt;</w:t>
      </w:r>
    </w:p>
    <w:p w14:paraId="03BB7B30" w14:textId="77777777" w:rsidR="00D647B1" w:rsidRPr="00084376" w:rsidRDefault="00D647B1" w:rsidP="00D647B1">
      <w:pPr>
        <w:pStyle w:val="Titre2"/>
        <w:numPr>
          <w:ilvl w:val="1"/>
          <w:numId w:val="2"/>
        </w:numPr>
      </w:pPr>
      <w:r>
        <w:t>{anomaly</w:t>
      </w:r>
      <w:r w:rsidR="008952E3">
        <w:t>Reported</w:t>
      </w:r>
      <w:r>
        <w:t>Label}</w:t>
      </w:r>
    </w:p>
    <w:p w14:paraId="4A71848D" w14:textId="77777777" w:rsidR="00D647B1" w:rsidRDefault="009D744D" w:rsidP="009D744D">
      <w:pPr>
        <w:tabs>
          <w:tab w:val="left" w:pos="915"/>
        </w:tabs>
        <w:rPr>
          <w:lang w:val="fr-FR"/>
        </w:rPr>
      </w:pPr>
      <w:r>
        <w:rPr>
          <w:lang w:val="fr-FR"/>
        </w:rPr>
        <w:t>{anomalyAll}</w:t>
      </w:r>
      <w:r w:rsidR="00A23046">
        <w:rPr>
          <w:lang w:val="fr-FR"/>
        </w:rPr>
        <w:t> :</w:t>
      </w:r>
      <w:r w:rsidR="00401231">
        <w:rPr>
          <w:lang w:val="fr-FR"/>
        </w:rPr>
        <w:t xml:space="preserve"> </w:t>
      </w:r>
      <w:r w:rsidR="00401231">
        <w:rPr>
          <w:highlight w:val="yellow"/>
          <w:lang w:val="fr-FR"/>
        </w:rPr>
        <w:t>&lt;{explainSortedTable}&gt;</w:t>
      </w:r>
    </w:p>
    <w:p w14:paraId="7FF70430" w14:textId="77777777" w:rsidR="001B5426" w:rsidRDefault="001B5426" w:rsidP="009D744D">
      <w:pPr>
        <w:tabs>
          <w:tab w:val="left" w:pos="915"/>
        </w:tabs>
        <w:rPr>
          <w:lang w:val="fr-FR"/>
        </w:rPr>
      </w:pPr>
    </w:p>
    <w:tbl>
      <w:tblPr>
        <w:tblStyle w:val="Grilledutableau"/>
        <w:tblW w:w="10958" w:type="dxa"/>
        <w:jc w:val="center"/>
        <w:tblLayout w:type="fixed"/>
        <w:tblLook w:val="04A0" w:firstRow="1" w:lastRow="0" w:firstColumn="1" w:lastColumn="0" w:noHBand="0" w:noVBand="1"/>
      </w:tblPr>
      <w:tblGrid>
        <w:gridCol w:w="867"/>
        <w:gridCol w:w="126"/>
        <w:gridCol w:w="1210"/>
        <w:gridCol w:w="694"/>
        <w:gridCol w:w="1072"/>
        <w:gridCol w:w="3828"/>
        <w:gridCol w:w="1635"/>
        <w:gridCol w:w="1526"/>
      </w:tblGrid>
      <w:tr w:rsidR="001B5426" w14:paraId="543C361C" w14:textId="77777777" w:rsidTr="004861B5">
        <w:trPr>
          <w:jc w:val="center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268A604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r>
              <w:rPr>
                <w:b/>
                <w:sz w:val="18"/>
                <w:szCs w:val="18"/>
                <w:lang w:val="fr-FR"/>
              </w:rPr>
              <w:t>anoID</w:t>
            </w:r>
            <w:r w:rsidRPr="001B3050">
              <w:rPr>
                <w:b/>
                <w:sz w:val="18"/>
                <w:szCs w:val="18"/>
                <w:lang w:val="fr-FR"/>
              </w:rPr>
              <w:t>Label}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4EBC7"/>
          </w:tcPr>
          <w:p w14:paraId="43B5B59A" w14:textId="77777777" w:rsidR="001B5426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{anoBTProjectLabel}</w:t>
            </w:r>
          </w:p>
        </w:tc>
        <w:tc>
          <w:tcPr>
            <w:tcW w:w="1766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D04C018" w14:textId="77777777" w:rsidR="001B5426" w:rsidRPr="001B3050" w:rsidRDefault="000621E2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{anoUrlLabel}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A4A28D2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r>
              <w:rPr>
                <w:b/>
                <w:sz w:val="18"/>
                <w:szCs w:val="18"/>
                <w:lang w:val="fr-FR"/>
              </w:rPr>
              <w:t>anoSummary</w:t>
            </w:r>
            <w:r w:rsidRPr="001B3050">
              <w:rPr>
                <w:b/>
                <w:sz w:val="18"/>
                <w:szCs w:val="18"/>
                <w:lang w:val="fr-FR"/>
              </w:rPr>
              <w:t>Label}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A0CBA6E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r>
              <w:rPr>
                <w:b/>
                <w:sz w:val="18"/>
                <w:szCs w:val="18"/>
                <w:lang w:val="fr-FR"/>
              </w:rPr>
              <w:t>anoCriticality</w:t>
            </w:r>
            <w:r w:rsidRPr="001B3050">
              <w:rPr>
                <w:b/>
                <w:sz w:val="18"/>
                <w:szCs w:val="18"/>
                <w:lang w:val="fr-FR"/>
              </w:rPr>
              <w:t>Label}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5590C5D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r>
              <w:rPr>
                <w:b/>
                <w:sz w:val="18"/>
                <w:szCs w:val="18"/>
                <w:lang w:val="fr-FR"/>
              </w:rPr>
              <w:t>anoStatus</w:t>
            </w:r>
            <w:r w:rsidRPr="001B3050">
              <w:rPr>
                <w:b/>
                <w:sz w:val="18"/>
                <w:szCs w:val="18"/>
                <w:lang w:val="fr-FR"/>
              </w:rPr>
              <w:t>Label}</w:t>
            </w:r>
          </w:p>
        </w:tc>
      </w:tr>
      <w:tr w:rsidR="001B5426" w14:paraId="5133E455" w14:textId="77777777" w:rsidTr="004861B5">
        <w:trPr>
          <w:gridAfter w:val="4"/>
          <w:wAfter w:w="8061" w:type="dxa"/>
          <w:jc w:val="center"/>
        </w:trPr>
        <w:tc>
          <w:tcPr>
            <w:tcW w:w="8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4F4A059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2030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7B83772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1B5426" w14:paraId="6B726703" w14:textId="77777777" w:rsidTr="004861B5">
        <w:trPr>
          <w:jc w:val="center"/>
        </w:trPr>
        <w:tc>
          <w:tcPr>
            <w:tcW w:w="993" w:type="dxa"/>
            <w:gridSpan w:val="2"/>
            <w:vAlign w:val="center"/>
          </w:tcPr>
          <w:p w14:paraId="4ECB7B80" w14:textId="77777777" w:rsidR="001B5426" w:rsidRPr="004651F9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{#anomaly}</w:t>
            </w:r>
            <w:r w:rsidRPr="000B33F0">
              <w:rPr>
                <w:sz w:val="18"/>
                <w:szCs w:val="18"/>
                <w:lang w:val="fr-FR"/>
              </w:rPr>
              <w:t>{anoID}</w:t>
            </w:r>
          </w:p>
        </w:tc>
        <w:tc>
          <w:tcPr>
            <w:tcW w:w="1210" w:type="dxa"/>
            <w:vAlign w:val="center"/>
          </w:tcPr>
          <w:p w14:paraId="6F4DC98B" w14:textId="77777777" w:rsidR="001B5426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{anoBTProject}</w:t>
            </w:r>
          </w:p>
        </w:tc>
        <w:tc>
          <w:tcPr>
            <w:tcW w:w="1766" w:type="dxa"/>
            <w:gridSpan w:val="2"/>
            <w:vAlign w:val="center"/>
          </w:tcPr>
          <w:p w14:paraId="1639D6DB" w14:textId="77777777" w:rsidR="001B5426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{anoUrl}</w:t>
            </w:r>
          </w:p>
        </w:tc>
        <w:tc>
          <w:tcPr>
            <w:tcW w:w="3828" w:type="dxa"/>
            <w:vAlign w:val="center"/>
          </w:tcPr>
          <w:p w14:paraId="43F43EB0" w14:textId="77777777" w:rsidR="001B5426" w:rsidRPr="004651F9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{anoSummary}</w:t>
            </w:r>
          </w:p>
        </w:tc>
        <w:tc>
          <w:tcPr>
            <w:tcW w:w="1635" w:type="dxa"/>
            <w:vAlign w:val="center"/>
          </w:tcPr>
          <w:p w14:paraId="0C15C972" w14:textId="77777777" w:rsidR="001B5426" w:rsidRPr="004651F9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{anoCriticality}</w:t>
            </w:r>
          </w:p>
        </w:tc>
        <w:tc>
          <w:tcPr>
            <w:tcW w:w="1526" w:type="dxa"/>
            <w:vAlign w:val="center"/>
          </w:tcPr>
          <w:p w14:paraId="3ADDD648" w14:textId="77777777" w:rsidR="001B5426" w:rsidRPr="004651F9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{anoStatus}{/anomaly}</w:t>
            </w:r>
          </w:p>
        </w:tc>
      </w:tr>
    </w:tbl>
    <w:p w14:paraId="1EE6DCA5" w14:textId="77777777" w:rsidR="00D647B1" w:rsidRDefault="00D647B1" w:rsidP="00D647B1">
      <w:pPr>
        <w:rPr>
          <w:lang w:val="fr-FR"/>
        </w:rPr>
      </w:pPr>
    </w:p>
    <w:p w14:paraId="19AB77D7" w14:textId="77777777" w:rsidR="00D647B1" w:rsidRDefault="00D647B1" w:rsidP="00D647B1">
      <w:pPr>
        <w:rPr>
          <w:lang w:val="fr-FR"/>
        </w:rPr>
      </w:pPr>
    </w:p>
    <w:p w14:paraId="14C411A5" w14:textId="5401B457" w:rsidR="00BC4B5C" w:rsidRPr="003B2E7C" w:rsidRDefault="00501B31" w:rsidP="00BC4B5C">
      <w:pPr>
        <w:rPr>
          <w:highlight w:val="yellow"/>
          <w:lang w:val="fr-FR"/>
        </w:rPr>
      </w:pPr>
      <w:bookmarkStart w:id="51" w:name="_Toc450826796"/>
      <w:bookmarkStart w:id="52" w:name="_Toc425153881"/>
      <w:bookmarkStart w:id="53" w:name="_Toc371515751"/>
      <w:r w:rsidRPr="00B44F6F">
        <w:rPr>
          <w:lang w:val="fr-FR"/>
        </w:rPr>
        <w:t>{/hadIssueGenerationError}</w:t>
      </w:r>
    </w:p>
    <w:p w14:paraId="2FE2B07F" w14:textId="77777777" w:rsidR="00D323E6" w:rsidRDefault="00D323E6" w:rsidP="00E01F8A">
      <w:pPr>
        <w:rPr>
          <w:lang w:val="fr-FR"/>
        </w:rPr>
      </w:pPr>
    </w:p>
    <w:p w14:paraId="2699C504" w14:textId="77777777" w:rsidR="008F0392" w:rsidRDefault="00FD1FB0" w:rsidP="008F0392">
      <w:pPr>
        <w:pStyle w:val="Titre1"/>
        <w:numPr>
          <w:ilvl w:val="0"/>
          <w:numId w:val="2"/>
        </w:numPr>
        <w:rPr>
          <w:lang w:val="fr-FR"/>
        </w:rPr>
      </w:pPr>
      <w:r>
        <w:rPr>
          <w:lang w:val="fr-FR"/>
        </w:rPr>
        <w:lastRenderedPageBreak/>
        <w:t>{conclusion</w:t>
      </w:r>
      <w:r w:rsidR="008F0392">
        <w:rPr>
          <w:lang w:val="fr-FR"/>
        </w:rPr>
        <w:t>Label}</w:t>
      </w:r>
    </w:p>
    <w:p w14:paraId="7427EBDD" w14:textId="77777777" w:rsidR="00D5094E" w:rsidRDefault="001726C1">
      <w:pPr>
        <w:pStyle w:val="Titre2"/>
        <w:numPr>
          <w:ilvl w:val="1"/>
          <w:numId w:val="2"/>
        </w:numPr>
      </w:pPr>
      <w:bookmarkStart w:id="54" w:name="_Toc425419144"/>
      <w:bookmarkStart w:id="55" w:name="_Toc425412609"/>
      <w:bookmarkStart w:id="56" w:name="_Toc450826797"/>
      <w:bookmarkEnd w:id="51"/>
      <w:bookmarkEnd w:id="52"/>
      <w:bookmarkEnd w:id="53"/>
      <w:bookmarkEnd w:id="54"/>
      <w:bookmarkEnd w:id="55"/>
      <w:r>
        <w:t>{</w:t>
      </w:r>
      <w:r w:rsidR="00D34774">
        <w:t>recomme</w:t>
      </w:r>
      <w:r>
        <w:t>ndationLabel}</w:t>
      </w:r>
      <w:bookmarkEnd w:id="56"/>
    </w:p>
    <w:p w14:paraId="3A906D14" w14:textId="77777777" w:rsidR="001726C1" w:rsidRDefault="001726C1" w:rsidP="001726C1">
      <w:pPr>
        <w:rPr>
          <w:sz w:val="18"/>
          <w:lang w:val="fr-FR"/>
        </w:rPr>
      </w:pPr>
      <w:r>
        <w:rPr>
          <w:highlight w:val="yellow"/>
          <w:lang w:val="fr-FR"/>
        </w:rPr>
        <w:t>&lt;{bookCampaignLabelToComplete}&gt;</w:t>
      </w:r>
    </w:p>
    <w:p w14:paraId="51B57267" w14:textId="77777777" w:rsidR="001726C1" w:rsidRDefault="001726C1">
      <w:pPr>
        <w:rPr>
          <w:sz w:val="18"/>
          <w:lang w:val="fr-FR"/>
        </w:rPr>
      </w:pPr>
    </w:p>
    <w:p w14:paraId="38F2C6F7" w14:textId="77777777" w:rsidR="00D5094E" w:rsidRDefault="00D5094E">
      <w:pPr>
        <w:rPr>
          <w:lang w:val="fr-FR"/>
        </w:rPr>
      </w:pPr>
    </w:p>
    <w:p w14:paraId="54C7BAA2" w14:textId="77777777" w:rsidR="00D5094E" w:rsidRDefault="00D5094E">
      <w:pPr>
        <w:rPr>
          <w:lang w:val="fr-FR"/>
        </w:rPr>
      </w:pPr>
    </w:p>
    <w:p w14:paraId="0D4FCEF1" w14:textId="77777777" w:rsidR="00D5094E" w:rsidRDefault="00D5094E">
      <w:pPr>
        <w:rPr>
          <w:lang w:val="fr-FR"/>
        </w:rPr>
      </w:pPr>
    </w:p>
    <w:p w14:paraId="49C2B137" w14:textId="77777777" w:rsidR="00D5094E" w:rsidRDefault="001869C4">
      <w:pPr>
        <w:pStyle w:val="Titre2"/>
        <w:numPr>
          <w:ilvl w:val="1"/>
          <w:numId w:val="2"/>
        </w:numPr>
      </w:pPr>
      <w:bookmarkStart w:id="57" w:name="_Toc450826798"/>
      <w:r>
        <w:t>{decisionLabel}</w:t>
      </w:r>
      <w:bookmarkEnd w:id="57"/>
    </w:p>
    <w:p w14:paraId="4D1577A0" w14:textId="77777777" w:rsidR="00D5094E" w:rsidRDefault="00D5094E">
      <w:pPr>
        <w:rPr>
          <w:lang w:val="fr-FR"/>
        </w:rPr>
      </w:pPr>
    </w:p>
    <w:tbl>
      <w:tblPr>
        <w:tblStyle w:val="Grilledutableau"/>
        <w:tblW w:w="9498" w:type="dxa"/>
        <w:tblInd w:w="57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498"/>
      </w:tblGrid>
      <w:tr w:rsidR="00D5094E" w:rsidRPr="006209FF" w14:paraId="216BA967" w14:textId="77777777">
        <w:trPr>
          <w:trHeight w:val="2245"/>
        </w:trPr>
        <w:tc>
          <w:tcPr>
            <w:tcW w:w="9498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auto"/>
            <w:tcMar>
              <w:left w:w="57" w:type="dxa"/>
            </w:tcMar>
          </w:tcPr>
          <w:p w14:paraId="4B9B1D80" w14:textId="77777777" w:rsidR="00D5094E" w:rsidRDefault="001869C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{decisionHint} :</w:t>
            </w:r>
          </w:p>
          <w:p w14:paraId="18C79251" w14:textId="77777777" w:rsidR="00D5094E" w:rsidRDefault="00D5094E">
            <w:pPr>
              <w:rPr>
                <w:lang w:val="fr-FR"/>
              </w:rPr>
            </w:pPr>
          </w:p>
          <w:p w14:paraId="3B44E699" w14:textId="77777777" w:rsidR="00D5094E" w:rsidRDefault="00D5094E">
            <w:pPr>
              <w:rPr>
                <w:lang w:val="fr-FR"/>
              </w:rPr>
            </w:pPr>
          </w:p>
          <w:p w14:paraId="5D4F45C2" w14:textId="77777777" w:rsidR="00D5094E" w:rsidRPr="00F40B0B" w:rsidRDefault="0019228F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20CF" w:rsidRPr="00F40B0B">
              <w:instrText>FORMCHECKBOX</w:instrText>
            </w:r>
            <w:r w:rsidR="00690A2C">
              <w:fldChar w:fldCharType="separate"/>
            </w:r>
            <w:r>
              <w:fldChar w:fldCharType="end"/>
            </w:r>
            <w:bookmarkStart w:id="58" w:name="__Fieldmark__2276_1421999055"/>
            <w:bookmarkEnd w:id="58"/>
            <w:r w:rsidR="00AD3DD6">
              <w:t xml:space="preserve"> </w:t>
            </w:r>
            <w:r w:rsidR="008220CF" w:rsidRPr="00F40B0B">
              <w:rPr>
                <w:b/>
              </w:rPr>
              <w:t>GO</w:t>
            </w:r>
            <w:r w:rsidR="008220CF" w:rsidRPr="00F40B0B">
              <w:t xml:space="preserve"> : </w:t>
            </w:r>
            <w:r w:rsidR="00F40B0B" w:rsidRPr="00F40B0B">
              <w:t>{goHint}</w:t>
            </w:r>
            <w:r w:rsidR="008220CF" w:rsidRPr="00F40B0B">
              <w:t>.</w:t>
            </w:r>
          </w:p>
          <w:p w14:paraId="45341CEF" w14:textId="77777777" w:rsidR="00D5094E" w:rsidRPr="00F40B0B" w:rsidRDefault="00D5094E"/>
          <w:p w14:paraId="7B46E785" w14:textId="77777777" w:rsidR="00D5094E" w:rsidRPr="00F40B0B" w:rsidRDefault="0019228F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20CF" w:rsidRPr="00F40B0B">
              <w:instrText>FORMCHECKBOX</w:instrText>
            </w:r>
            <w:r w:rsidR="00690A2C">
              <w:fldChar w:fldCharType="separate"/>
            </w:r>
            <w:r>
              <w:fldChar w:fldCharType="end"/>
            </w:r>
            <w:bookmarkStart w:id="59" w:name="__Fieldmark__2284_1421999055"/>
            <w:bookmarkEnd w:id="59"/>
            <w:r w:rsidR="00AD3DD6">
              <w:t xml:space="preserve"> </w:t>
            </w:r>
            <w:r w:rsidR="008220CF" w:rsidRPr="00F40B0B">
              <w:rPr>
                <w:b/>
              </w:rPr>
              <w:t>GO</w:t>
            </w:r>
            <w:r w:rsidR="001869C4" w:rsidRPr="00F40B0B">
              <w:rPr>
                <w:b/>
              </w:rPr>
              <w:t xml:space="preserve"> {withReserve</w:t>
            </w:r>
            <w:r w:rsidR="00F40B0B" w:rsidRPr="00F40B0B">
              <w:rPr>
                <w:b/>
              </w:rPr>
              <w:t>Label</w:t>
            </w:r>
            <w:r w:rsidR="001869C4" w:rsidRPr="00F40B0B">
              <w:rPr>
                <w:b/>
              </w:rPr>
              <w:t xml:space="preserve">} </w:t>
            </w:r>
            <w:r w:rsidR="008220CF" w:rsidRPr="00F40B0B">
              <w:t>:</w:t>
            </w:r>
            <w:r w:rsidR="006372B6">
              <w:t xml:space="preserve"> </w:t>
            </w:r>
            <w:r w:rsidR="00F40B0B" w:rsidRPr="00F40B0B">
              <w:t>{goReserveHint}</w:t>
            </w:r>
            <w:r w:rsidR="008220CF" w:rsidRPr="00F40B0B">
              <w:t>.</w:t>
            </w:r>
          </w:p>
          <w:p w14:paraId="6A2CCC54" w14:textId="77777777" w:rsidR="00D5094E" w:rsidRPr="00F40B0B" w:rsidRDefault="00D5094E"/>
          <w:p w14:paraId="53A7ABD3" w14:textId="77777777" w:rsidR="00D5094E" w:rsidRPr="00B972BE" w:rsidRDefault="0019228F">
            <w:pPr>
              <w:rPr>
                <w:lang w:val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20CF" w:rsidRPr="00B972BE">
              <w:rPr>
                <w:lang w:val="fr-FR"/>
              </w:rPr>
              <w:instrText>FORMCHECKBOX</w:instrText>
            </w:r>
            <w:r w:rsidR="00690A2C">
              <w:fldChar w:fldCharType="separate"/>
            </w:r>
            <w:r>
              <w:fldChar w:fldCharType="end"/>
            </w:r>
            <w:bookmarkStart w:id="60" w:name="__Fieldmark__2292_1421999055"/>
            <w:bookmarkEnd w:id="60"/>
            <w:r w:rsidR="00AD3DD6">
              <w:t xml:space="preserve"> </w:t>
            </w:r>
            <w:r w:rsidR="008220CF">
              <w:rPr>
                <w:b/>
                <w:lang w:val="fr-FR"/>
              </w:rPr>
              <w:t>NOGO</w:t>
            </w:r>
            <w:r w:rsidR="008220CF">
              <w:rPr>
                <w:lang w:val="fr-FR"/>
              </w:rPr>
              <w:t xml:space="preserve"> : </w:t>
            </w:r>
            <w:r w:rsidR="00F40B0B">
              <w:rPr>
                <w:lang w:val="fr-FR"/>
              </w:rPr>
              <w:t>{noGoHint}.</w:t>
            </w:r>
          </w:p>
          <w:p w14:paraId="62779A69" w14:textId="77777777" w:rsidR="00D5094E" w:rsidRDefault="00D5094E">
            <w:pPr>
              <w:ind w:right="123"/>
              <w:rPr>
                <w:lang w:val="fr-FR"/>
              </w:rPr>
            </w:pPr>
          </w:p>
        </w:tc>
      </w:tr>
    </w:tbl>
    <w:p w14:paraId="3A4EA68A" w14:textId="77777777" w:rsidR="00D5094E" w:rsidRDefault="00D5094E">
      <w:pPr>
        <w:rPr>
          <w:lang w:val="fr-FR"/>
        </w:rPr>
      </w:pPr>
    </w:p>
    <w:p w14:paraId="7657D8F7" w14:textId="77777777" w:rsidR="00D5094E" w:rsidRDefault="00D5094E">
      <w:pPr>
        <w:rPr>
          <w:lang w:val="fr-FR"/>
        </w:rPr>
      </w:pPr>
    </w:p>
    <w:p w14:paraId="232B7DF5" w14:textId="77777777" w:rsidR="00D5094E" w:rsidRDefault="00C116A7">
      <w:pPr>
        <w:pStyle w:val="Titre3"/>
        <w:numPr>
          <w:ilvl w:val="2"/>
          <w:numId w:val="2"/>
        </w:numPr>
      </w:pPr>
      <w:bookmarkStart w:id="61" w:name="_Toc450826799"/>
      <w:r>
        <w:t>{reserveLabel}</w:t>
      </w:r>
      <w:bookmarkEnd w:id="61"/>
    </w:p>
    <w:p w14:paraId="568BEE27" w14:textId="77777777" w:rsidR="00D5094E" w:rsidRDefault="00CC0CBC">
      <w:pPr>
        <w:rPr>
          <w:lang w:val="fr-FR"/>
        </w:rPr>
      </w:pPr>
      <w:r>
        <w:rPr>
          <w:highlight w:val="yellow"/>
          <w:lang w:val="fr-FR"/>
        </w:rPr>
        <w:t>&lt;{bookCampaignLabelToComplete}&gt;</w:t>
      </w:r>
    </w:p>
    <w:p w14:paraId="513C3951" w14:textId="77777777" w:rsidR="00D5094E" w:rsidRDefault="00C116A7" w:rsidP="00C116A7">
      <w:pPr>
        <w:pStyle w:val="Titre3"/>
        <w:numPr>
          <w:ilvl w:val="2"/>
          <w:numId w:val="2"/>
        </w:numPr>
      </w:pPr>
      <w:bookmarkStart w:id="62" w:name="_Toc450826800"/>
      <w:r>
        <w:t>{noGoImpact</w:t>
      </w:r>
      <w:r w:rsidR="009724D3">
        <w:t>Label</w:t>
      </w:r>
      <w:r>
        <w:t>}</w:t>
      </w:r>
      <w:bookmarkEnd w:id="62"/>
    </w:p>
    <w:p w14:paraId="0E6FA887" w14:textId="77777777" w:rsidR="0007677A" w:rsidRDefault="00CC0CBC">
      <w:pPr>
        <w:rPr>
          <w:lang w:val="fr-FR"/>
        </w:rPr>
      </w:pPr>
      <w:r>
        <w:rPr>
          <w:highlight w:val="yellow"/>
          <w:lang w:val="fr-FR"/>
        </w:rPr>
        <w:t>&lt;{bookCampaignLabelToComplete}&gt;</w:t>
      </w:r>
    </w:p>
    <w:p w14:paraId="6CA0FD2F" w14:textId="77777777" w:rsidR="0007677A" w:rsidRDefault="0007677A">
      <w:pPr>
        <w:rPr>
          <w:lang w:val="fr-FR"/>
        </w:rPr>
      </w:pPr>
    </w:p>
    <w:p w14:paraId="771DF27A" w14:textId="77777777" w:rsidR="00176445" w:rsidRDefault="0007677A">
      <w:r>
        <w:rPr>
          <w:lang w:val="fr-FR"/>
        </w:rPr>
        <w:t>{#includeAnnex</w:t>
      </w:r>
      <w:r>
        <w:t>}</w:t>
      </w:r>
    </w:p>
    <w:p w14:paraId="52EC1CA5" w14:textId="77777777" w:rsidR="00062EB7" w:rsidRDefault="00062EB7">
      <w:r>
        <w:br w:type="page"/>
      </w:r>
    </w:p>
    <w:p w14:paraId="4713B631" w14:textId="77777777" w:rsidR="00455A4F" w:rsidRDefault="00D34774" w:rsidP="00455A4F">
      <w:pPr>
        <w:pStyle w:val="Titre1"/>
        <w:numPr>
          <w:ilvl w:val="0"/>
          <w:numId w:val="2"/>
        </w:numPr>
        <w:rPr>
          <w:lang w:val="fr-FR"/>
        </w:rPr>
      </w:pPr>
      <w:bookmarkStart w:id="63" w:name="_Toc450826801"/>
      <w:r>
        <w:rPr>
          <w:lang w:val="fr-FR"/>
        </w:rPr>
        <w:lastRenderedPageBreak/>
        <w:t>{annexLabel}</w:t>
      </w:r>
      <w:bookmarkEnd w:id="63"/>
    </w:p>
    <w:p w14:paraId="5A413DE1" w14:textId="77777777" w:rsidR="00D34774" w:rsidRDefault="00D34774" w:rsidP="00D34774">
      <w:pPr>
        <w:pStyle w:val="Titre2"/>
        <w:numPr>
          <w:ilvl w:val="1"/>
          <w:numId w:val="2"/>
        </w:numPr>
      </w:pPr>
      <w:bookmarkStart w:id="64" w:name="_Toc450826802"/>
      <w:r>
        <w:t>{requirementCoverage}</w:t>
      </w:r>
      <w:bookmarkEnd w:id="64"/>
    </w:p>
    <w:p w14:paraId="13EFD6E7" w14:textId="77777777" w:rsidR="00062EB7" w:rsidRDefault="00062EB7" w:rsidP="00062EB7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 w:rsidR="00A16457">
        <w:rPr>
          <w:sz w:val="16"/>
          <w:szCs w:val="16"/>
          <w:lang w:val="fr-FR"/>
        </w:rPr>
        <w:t>iterationReq</w:t>
      </w:r>
      <w:r>
        <w:rPr>
          <w:sz w:val="16"/>
          <w:szCs w:val="16"/>
          <w:lang w:val="fr-FR"/>
        </w:rPr>
        <w:t>Datas}</w:t>
      </w:r>
    </w:p>
    <w:p w14:paraId="7314208D" w14:textId="77777777" w:rsidR="00062EB7" w:rsidRDefault="00062EB7" w:rsidP="00062EB7">
      <w:pPr>
        <w:rPr>
          <w:sz w:val="16"/>
          <w:szCs w:val="16"/>
          <w:lang w:val="fr-FR"/>
        </w:rPr>
      </w:pPr>
    </w:p>
    <w:p w14:paraId="6631A9BF" w14:textId="77777777" w:rsidR="00AA3C10" w:rsidRPr="001B1D08" w:rsidRDefault="00AA3C10" w:rsidP="00AA3C10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{iterationName}</w:t>
      </w:r>
      <w:r>
        <w:rPr>
          <w:b/>
          <w:color w:val="FFFFFF" w:themeColor="background1"/>
          <w:sz w:val="24"/>
          <w:lang w:val="fr-FR"/>
        </w:rPr>
        <w:t xml:space="preserve"> - {iterationReference}</w:t>
      </w:r>
    </w:p>
    <w:p w14:paraId="1A49ED37" w14:textId="77777777" w:rsidR="00AA3C10" w:rsidRDefault="00AA3C10" w:rsidP="00062EB7">
      <w:pPr>
        <w:rPr>
          <w:sz w:val="16"/>
          <w:szCs w:val="16"/>
          <w:lang w:val="fr-FR"/>
        </w:rPr>
      </w:pPr>
    </w:p>
    <w:p w14:paraId="211E0EE1" w14:textId="77777777" w:rsidR="00062EB7" w:rsidRDefault="00062EB7" w:rsidP="00062EB7">
      <w:pPr>
        <w:rPr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542550" w14:paraId="48418DFD" w14:textId="77777777" w:rsidTr="00865026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192D948C" w14:textId="77777777" w:rsidR="00865026" w:rsidRDefault="00865026" w:rsidP="00542550">
            <w:pPr>
              <w:jc w:val="center"/>
              <w:rPr>
                <w:b/>
                <w:szCs w:val="20"/>
                <w:lang w:val="fr-FR"/>
              </w:rPr>
            </w:pPr>
          </w:p>
          <w:p w14:paraId="04A88B4A" w14:textId="77777777" w:rsidR="00542550" w:rsidRDefault="00542550" w:rsidP="00542550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{annexReqHint} : {reqCritC}</w:t>
            </w:r>
          </w:p>
          <w:p w14:paraId="50F453D9" w14:textId="77777777" w:rsidR="00865026" w:rsidRPr="00542550" w:rsidRDefault="00865026" w:rsidP="00542550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542550" w14:paraId="58D266C8" w14:textId="77777777" w:rsidTr="00542550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F0FACE" w14:textId="77777777" w:rsidR="00542550" w:rsidRPr="00091260" w:rsidRDefault="0054255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231B5" w14:paraId="352C6295" w14:textId="77777777" w:rsidTr="00542550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ABDFE78" w14:textId="77777777" w:rsidR="008231B5" w:rsidRPr="00091260" w:rsidRDefault="008231B5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5D80615" w14:textId="77777777" w:rsidR="008231B5" w:rsidRPr="00091260" w:rsidRDefault="008231B5" w:rsidP="008231B5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B6E07DB" w14:textId="77777777" w:rsidR="008231B5" w:rsidRPr="00091260" w:rsidRDefault="008231B5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7302730" w14:textId="77777777" w:rsidR="008231B5" w:rsidRPr="00091260" w:rsidRDefault="008231B5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D5C32FA" w14:textId="77777777" w:rsidR="008231B5" w:rsidRPr="00091260" w:rsidRDefault="008231B5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51C9929" w14:textId="77777777" w:rsidR="008231B5" w:rsidRPr="00091260" w:rsidRDefault="008231B5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8231B5" w14:paraId="53DD7942" w14:textId="77777777" w:rsidTr="00542550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02CEB9CF" w14:textId="77777777" w:rsidR="008231B5" w:rsidRPr="00091260" w:rsidRDefault="008231B5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BAFF35" w14:textId="77777777" w:rsidR="008231B5" w:rsidRPr="00091260" w:rsidRDefault="008231B5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231B5" w14:paraId="364943CC" w14:textId="77777777" w:rsidTr="00091260">
        <w:trPr>
          <w:jc w:val="center"/>
        </w:trPr>
        <w:tc>
          <w:tcPr>
            <w:tcW w:w="3369" w:type="dxa"/>
            <w:gridSpan w:val="2"/>
            <w:vAlign w:val="center"/>
          </w:tcPr>
          <w:p w14:paraId="7281C41F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{#CRITICAL}{reqVersionName}</w:t>
            </w:r>
          </w:p>
        </w:tc>
        <w:tc>
          <w:tcPr>
            <w:tcW w:w="1275" w:type="dxa"/>
            <w:vAlign w:val="center"/>
          </w:tcPr>
          <w:p w14:paraId="774DCFB8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{reqVersionRef}</w:t>
            </w:r>
          </w:p>
        </w:tc>
        <w:tc>
          <w:tcPr>
            <w:tcW w:w="1275" w:type="dxa"/>
            <w:vAlign w:val="center"/>
          </w:tcPr>
          <w:p w14:paraId="7F26CCC9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0E8B4078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0F350267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7FA9F5D7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{isSoftSuccessMsg}{/CRITICAL}</w:t>
            </w:r>
          </w:p>
        </w:tc>
      </w:tr>
    </w:tbl>
    <w:p w14:paraId="33BACB57" w14:textId="77777777" w:rsidR="007F6B96" w:rsidRDefault="007F6B96" w:rsidP="00062EB7">
      <w:pPr>
        <w:rPr>
          <w:sz w:val="16"/>
          <w:szCs w:val="16"/>
          <w:lang w:val="fr-FR"/>
        </w:rPr>
      </w:pPr>
    </w:p>
    <w:p w14:paraId="2017A778" w14:textId="77777777" w:rsidR="004C717A" w:rsidRDefault="004C717A" w:rsidP="00062EB7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4C717A" w14:paraId="4954297E" w14:textId="77777777" w:rsidTr="008941A0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4680586C" w14:textId="77777777" w:rsidR="004C717A" w:rsidRDefault="004C717A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44CCF90E" w14:textId="77777777" w:rsidR="004C717A" w:rsidRDefault="004C717A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{annexReqHint} : {reqCrit</w:t>
            </w:r>
            <w:r>
              <w:rPr>
                <w:b/>
                <w:szCs w:val="20"/>
                <w:lang w:val="fr-FR"/>
              </w:rPr>
              <w:t>Mj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067B756A" w14:textId="77777777" w:rsidR="004C717A" w:rsidRPr="00542550" w:rsidRDefault="004C717A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4C717A" w14:paraId="75C6CFB9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C89347" w14:textId="77777777" w:rsidR="004C717A" w:rsidRPr="00091260" w:rsidRDefault="004C717A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4C717A" w14:paraId="0F6623F3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71BF09A" w14:textId="77777777" w:rsidR="004C717A" w:rsidRPr="00091260" w:rsidRDefault="004C717A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5EA42A6" w14:textId="77777777" w:rsidR="004C717A" w:rsidRPr="00091260" w:rsidRDefault="004C717A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70BBA0F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7EDD6E6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A59FC5D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9334837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4C717A" w14:paraId="2C39FF46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5C7DDD12" w14:textId="77777777" w:rsidR="004C717A" w:rsidRPr="00091260" w:rsidRDefault="004C717A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96D36E" w14:textId="77777777" w:rsidR="004C717A" w:rsidRPr="00091260" w:rsidRDefault="004C717A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4C717A" w14:paraId="483A77AF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4802F1E0" w14:textId="77777777" w:rsidR="004C717A" w:rsidRPr="00091260" w:rsidRDefault="004C717A" w:rsidP="004C717A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MAJOR</w:t>
            </w:r>
            <w:r w:rsidRPr="00091260">
              <w:rPr>
                <w:sz w:val="16"/>
                <w:szCs w:val="16"/>
                <w:lang w:val="fr-FR"/>
              </w:rPr>
              <w:t>}{reqVersionName}</w:t>
            </w:r>
          </w:p>
        </w:tc>
        <w:tc>
          <w:tcPr>
            <w:tcW w:w="1275" w:type="dxa"/>
            <w:vAlign w:val="center"/>
          </w:tcPr>
          <w:p w14:paraId="34060939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{reqVersionRef}</w:t>
            </w:r>
          </w:p>
        </w:tc>
        <w:tc>
          <w:tcPr>
            <w:tcW w:w="1275" w:type="dxa"/>
            <w:vAlign w:val="center"/>
          </w:tcPr>
          <w:p w14:paraId="669CAA4B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233DF03D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1A362AB4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2B110D5D" w14:textId="77777777" w:rsidR="004C717A" w:rsidRPr="00091260" w:rsidRDefault="004C717A" w:rsidP="008941A0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MAJOR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060E58AF" w14:textId="77777777" w:rsidR="008941A0" w:rsidRDefault="008941A0">
      <w:pPr>
        <w:rPr>
          <w:sz w:val="16"/>
          <w:szCs w:val="16"/>
          <w:lang w:val="fr-FR"/>
        </w:rPr>
      </w:pPr>
    </w:p>
    <w:p w14:paraId="6F6CD876" w14:textId="77777777" w:rsidR="008941A0" w:rsidRDefault="008941A0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8941A0" w14:paraId="4B830740" w14:textId="77777777" w:rsidTr="008941A0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3DB90B1F" w14:textId="77777777" w:rsidR="008941A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7EEC7F99" w14:textId="77777777" w:rsidR="008941A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{annexReqHint} : {reqCrit</w:t>
            </w:r>
            <w:r>
              <w:rPr>
                <w:b/>
                <w:szCs w:val="20"/>
                <w:lang w:val="fr-FR"/>
              </w:rPr>
              <w:t>Mn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51E7FA88" w14:textId="77777777" w:rsidR="008941A0" w:rsidRPr="0054255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8941A0" w14:paraId="07815F17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BA05E7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941A0" w14:paraId="2B530E90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929A5B0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DC60A7C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18CFDB4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8EDC73F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5018218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5E8B420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8941A0" w14:paraId="4F8BB0B6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2C62631C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80F6DF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941A0" w14:paraId="0CF9C611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3D071EF1" w14:textId="77777777" w:rsidR="008941A0" w:rsidRPr="00091260" w:rsidRDefault="008941A0" w:rsidP="008941A0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MINOR</w:t>
            </w:r>
            <w:r w:rsidRPr="00091260">
              <w:rPr>
                <w:sz w:val="16"/>
                <w:szCs w:val="16"/>
                <w:lang w:val="fr-FR"/>
              </w:rPr>
              <w:t>}{reqVersionName}</w:t>
            </w:r>
          </w:p>
        </w:tc>
        <w:tc>
          <w:tcPr>
            <w:tcW w:w="1275" w:type="dxa"/>
            <w:vAlign w:val="center"/>
          </w:tcPr>
          <w:p w14:paraId="553AE1CF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{reqVersionRef}</w:t>
            </w:r>
          </w:p>
        </w:tc>
        <w:tc>
          <w:tcPr>
            <w:tcW w:w="1275" w:type="dxa"/>
            <w:vAlign w:val="center"/>
          </w:tcPr>
          <w:p w14:paraId="4EF5AF5F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42559BF0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694C2A84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2A07EC1C" w14:textId="77777777" w:rsidR="008941A0" w:rsidRPr="00091260" w:rsidRDefault="008941A0" w:rsidP="008941A0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MINOR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6530301F" w14:textId="77777777" w:rsidR="008941A0" w:rsidRDefault="008941A0">
      <w:pPr>
        <w:rPr>
          <w:sz w:val="16"/>
          <w:szCs w:val="16"/>
          <w:lang w:val="fr-FR"/>
        </w:rPr>
      </w:pPr>
    </w:p>
    <w:p w14:paraId="04B30D13" w14:textId="77777777" w:rsidR="008941A0" w:rsidRDefault="008941A0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8941A0" w14:paraId="302D7C86" w14:textId="77777777" w:rsidTr="008941A0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4095663" w14:textId="77777777" w:rsidR="008941A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5543EE8D" w14:textId="77777777" w:rsidR="008941A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{annexReqHint} : {reqCrit</w:t>
            </w:r>
            <w:r>
              <w:rPr>
                <w:b/>
                <w:szCs w:val="20"/>
                <w:lang w:val="fr-FR"/>
              </w:rPr>
              <w:t>U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2A238837" w14:textId="77777777" w:rsidR="008941A0" w:rsidRPr="0054255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8941A0" w14:paraId="447FBF91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0EF2A6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941A0" w14:paraId="329D008A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3E501C7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38222E9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282029D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0AAFCD3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AB228E7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FD828AB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8941A0" w14:paraId="63DE818D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4C2A6E7F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DDD91A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941A0" w14:paraId="49BEA006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6A1CE685" w14:textId="77777777" w:rsidR="008941A0" w:rsidRPr="00091260" w:rsidRDefault="008941A0" w:rsidP="008941A0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UNDEFINED</w:t>
            </w:r>
            <w:r w:rsidRPr="00091260">
              <w:rPr>
                <w:sz w:val="16"/>
                <w:szCs w:val="16"/>
                <w:lang w:val="fr-FR"/>
              </w:rPr>
              <w:t>}{reqVersionName}</w:t>
            </w:r>
          </w:p>
        </w:tc>
        <w:tc>
          <w:tcPr>
            <w:tcW w:w="1275" w:type="dxa"/>
            <w:vAlign w:val="center"/>
          </w:tcPr>
          <w:p w14:paraId="71C47686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{reqVersionRef}</w:t>
            </w:r>
          </w:p>
        </w:tc>
        <w:tc>
          <w:tcPr>
            <w:tcW w:w="1275" w:type="dxa"/>
            <w:vAlign w:val="center"/>
          </w:tcPr>
          <w:p w14:paraId="1903D656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43426B32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661741B7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2541008B" w14:textId="77777777" w:rsidR="008941A0" w:rsidRPr="00091260" w:rsidRDefault="008941A0" w:rsidP="008941A0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UNDEFINED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310DE39E" w14:textId="77777777" w:rsidR="008941A0" w:rsidRDefault="008941A0" w:rsidP="00062EB7">
      <w:pPr>
        <w:rPr>
          <w:sz w:val="16"/>
          <w:szCs w:val="16"/>
          <w:lang w:val="fr-FR"/>
        </w:rPr>
      </w:pPr>
    </w:p>
    <w:p w14:paraId="7CE1EB47" w14:textId="77777777" w:rsidR="008941A0" w:rsidRDefault="008941A0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br w:type="page"/>
      </w:r>
    </w:p>
    <w:p w14:paraId="020BFC8E" w14:textId="77777777" w:rsidR="00062EB7" w:rsidRDefault="00A16457" w:rsidP="00062EB7">
      <w:pPr>
        <w:rPr>
          <w:lang w:val="fr-FR"/>
        </w:rPr>
      </w:pPr>
      <w:r>
        <w:rPr>
          <w:sz w:val="16"/>
          <w:szCs w:val="16"/>
          <w:lang w:val="fr-FR"/>
        </w:rPr>
        <w:lastRenderedPageBreak/>
        <w:t>{/iterationReq</w:t>
      </w:r>
      <w:r w:rsidR="00062EB7">
        <w:rPr>
          <w:sz w:val="16"/>
          <w:szCs w:val="16"/>
          <w:lang w:val="fr-FR"/>
        </w:rPr>
        <w:t>Datas}</w:t>
      </w:r>
    </w:p>
    <w:p w14:paraId="20E48D82" w14:textId="77777777" w:rsidR="00A16457" w:rsidRDefault="00A16457"/>
    <w:p w14:paraId="7B15775D" w14:textId="77777777" w:rsidR="0029744E" w:rsidRDefault="0029744E" w:rsidP="0029744E">
      <w:pPr>
        <w:pStyle w:val="Titre2"/>
        <w:numPr>
          <w:ilvl w:val="1"/>
          <w:numId w:val="2"/>
        </w:numPr>
      </w:pPr>
      <w:bookmarkStart w:id="65" w:name="_Toc450826803"/>
      <w:r>
        <w:t>{tcExecutions}</w:t>
      </w:r>
      <w:bookmarkEnd w:id="65"/>
    </w:p>
    <w:p w14:paraId="0191120A" w14:textId="77777777" w:rsidR="0029744E" w:rsidRDefault="0029744E" w:rsidP="00A16457">
      <w:pPr>
        <w:rPr>
          <w:sz w:val="16"/>
          <w:szCs w:val="16"/>
          <w:lang w:val="fr-FR"/>
        </w:rPr>
      </w:pPr>
    </w:p>
    <w:p w14:paraId="356DC8CC" w14:textId="77777777" w:rsidR="00A16457" w:rsidRDefault="00A16457" w:rsidP="00A16457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>
        <w:rPr>
          <w:sz w:val="16"/>
          <w:szCs w:val="16"/>
          <w:lang w:val="fr-FR"/>
        </w:rPr>
        <w:t>iterationTcDatas}</w:t>
      </w:r>
    </w:p>
    <w:p w14:paraId="4FBD18AB" w14:textId="77777777" w:rsidR="00A16457" w:rsidRDefault="00A16457" w:rsidP="00A16457">
      <w:pPr>
        <w:rPr>
          <w:sz w:val="16"/>
          <w:szCs w:val="16"/>
          <w:lang w:val="fr-FR"/>
        </w:rPr>
      </w:pPr>
    </w:p>
    <w:p w14:paraId="24684645" w14:textId="77777777" w:rsidR="00AA3C10" w:rsidRPr="001B1D08" w:rsidRDefault="00AA3C10" w:rsidP="00AA3C10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{iterationName}</w:t>
      </w:r>
      <w:r>
        <w:rPr>
          <w:b/>
          <w:color w:val="FFFFFF" w:themeColor="background1"/>
          <w:sz w:val="24"/>
          <w:lang w:val="fr-FR"/>
        </w:rPr>
        <w:t xml:space="preserve"> - {iterationReference}</w:t>
      </w:r>
    </w:p>
    <w:p w14:paraId="4F5C78FE" w14:textId="77777777" w:rsidR="00A16457" w:rsidRDefault="00A16457" w:rsidP="00A16457">
      <w:pPr>
        <w:rPr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1778DC" w14:paraId="25F7B165" w14:textId="77777777" w:rsidTr="001778DC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03611"/>
            <w:vAlign w:val="center"/>
          </w:tcPr>
          <w:p w14:paraId="299A7D65" w14:textId="77777777" w:rsidR="001778DC" w:rsidRDefault="001778DC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26C94C5B" w14:textId="77777777" w:rsidR="001778DC" w:rsidRDefault="001778DC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Hint} {</w:t>
            </w:r>
            <w:r>
              <w:rPr>
                <w:b/>
                <w:szCs w:val="20"/>
                <w:lang w:val="fr-FR"/>
              </w:rPr>
              <w:t>tcImportanceVH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13830F89" w14:textId="77777777" w:rsidR="001778DC" w:rsidRPr="00542550" w:rsidRDefault="001778DC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1778DC" w14:paraId="547F3EBF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5D3321" w14:textId="77777777" w:rsidR="001778DC" w:rsidRPr="00091260" w:rsidRDefault="001778DC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1778DC" w14:paraId="5C885D7A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0970359" w14:textId="77777777" w:rsidR="001778DC" w:rsidRPr="00091260" w:rsidRDefault="001778DC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C683EA1" w14:textId="77777777" w:rsidR="001778DC" w:rsidRPr="00091260" w:rsidRDefault="001778DC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6378366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AB8C2E4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D194857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DF9358D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1778DC" w14:paraId="022D0C3E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767709E0" w14:textId="77777777" w:rsidR="001778DC" w:rsidRPr="00091260" w:rsidRDefault="001778DC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C2E08B" w14:textId="77777777" w:rsidR="001778DC" w:rsidRPr="00091260" w:rsidRDefault="001778DC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1778DC" w14:paraId="1D3A40E6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153B4E8A" w14:textId="77777777" w:rsidR="001778DC" w:rsidRPr="00091260" w:rsidRDefault="001778DC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VERY_HIGH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1F40B777" w14:textId="77777777" w:rsidR="001778DC" w:rsidRPr="00091260" w:rsidRDefault="001778DC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Ref}</w:t>
            </w:r>
          </w:p>
        </w:tc>
        <w:tc>
          <w:tcPr>
            <w:tcW w:w="1275" w:type="dxa"/>
            <w:vAlign w:val="center"/>
          </w:tcPr>
          <w:p w14:paraId="10CB049C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577C86DF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5F4F0DAC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76CC7891" w14:textId="77777777" w:rsidR="001778DC" w:rsidRPr="00091260" w:rsidRDefault="001778DC" w:rsidP="001778DC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VERY_HIGH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5ED87286" w14:textId="77777777" w:rsidR="001778DC" w:rsidRDefault="001778DC" w:rsidP="00A16457">
      <w:pPr>
        <w:rPr>
          <w:sz w:val="16"/>
          <w:szCs w:val="16"/>
          <w:lang w:val="fr-FR"/>
        </w:rPr>
      </w:pPr>
    </w:p>
    <w:p w14:paraId="30AE56A6" w14:textId="77777777" w:rsidR="00430A64" w:rsidRDefault="00430A64" w:rsidP="00A16457">
      <w:pPr>
        <w:rPr>
          <w:sz w:val="16"/>
          <w:szCs w:val="16"/>
          <w:lang w:val="fr-FR"/>
        </w:rPr>
      </w:pPr>
    </w:p>
    <w:p w14:paraId="2B3EDB39" w14:textId="77777777" w:rsidR="00AB0C46" w:rsidRDefault="00AB0C46" w:rsidP="00A16457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AB0C46" w14:paraId="552F0B79" w14:textId="77777777" w:rsidTr="00AB0C46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D611F"/>
            <w:vAlign w:val="center"/>
          </w:tcPr>
          <w:p w14:paraId="256CE709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5DE80921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Hint} {</w:t>
            </w:r>
            <w:r>
              <w:rPr>
                <w:b/>
                <w:szCs w:val="20"/>
                <w:lang w:val="fr-FR"/>
              </w:rPr>
              <w:t>tcImportanceH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29B30E0F" w14:textId="77777777" w:rsidR="00AB0C46" w:rsidRPr="00542550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AB0C46" w14:paraId="6086983D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D7F960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14:paraId="4F829090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68B3720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5CE8DBB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020273C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C8DFCA5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E22033C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9E2DE9A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AB0C46" w14:paraId="1408ADCF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5EF0BD40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993164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14:paraId="4431C004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2C00A7EE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3037251C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Ref}</w:t>
            </w:r>
          </w:p>
        </w:tc>
        <w:tc>
          <w:tcPr>
            <w:tcW w:w="1275" w:type="dxa"/>
            <w:vAlign w:val="center"/>
          </w:tcPr>
          <w:p w14:paraId="4E97803B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251F4834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3C21B487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74177D60" w14:textId="77777777" w:rsidR="00AB0C46" w:rsidRPr="00091260" w:rsidRDefault="00AB0C46" w:rsidP="00AB0C46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43A021E9" w14:textId="77777777" w:rsidR="00AB0C46" w:rsidRDefault="00AB0C46" w:rsidP="00A16457">
      <w:pPr>
        <w:rPr>
          <w:sz w:val="16"/>
          <w:szCs w:val="16"/>
          <w:lang w:val="fr-FR"/>
        </w:rPr>
      </w:pPr>
    </w:p>
    <w:p w14:paraId="7141B3EB" w14:textId="77777777" w:rsidR="00AB0C46" w:rsidRDefault="00AB0C46" w:rsidP="00A16457">
      <w:pPr>
        <w:rPr>
          <w:sz w:val="16"/>
          <w:szCs w:val="16"/>
          <w:lang w:val="fr-FR"/>
        </w:rPr>
      </w:pPr>
    </w:p>
    <w:p w14:paraId="00A03B22" w14:textId="77777777" w:rsidR="00AB0C46" w:rsidRDefault="00AB0C46" w:rsidP="00A16457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AB0C46" w14:paraId="54536320" w14:textId="77777777" w:rsidTr="00AB0C46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30A033"/>
            <w:vAlign w:val="center"/>
          </w:tcPr>
          <w:p w14:paraId="1E09251A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5FE10E31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Hint} {</w:t>
            </w:r>
            <w:r>
              <w:rPr>
                <w:b/>
                <w:szCs w:val="20"/>
                <w:lang w:val="fr-FR"/>
              </w:rPr>
              <w:t>tcImportanceM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57EA5889" w14:textId="77777777" w:rsidR="00AB0C46" w:rsidRPr="00542550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AB0C46" w14:paraId="30C09C79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0E96EC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14:paraId="7010766D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83FA565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CB912EB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317AB8C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E1CDC2D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4375450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9AA29BF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AB0C46" w14:paraId="5B367419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429C1EF8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5CF52B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14:paraId="53641147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5310B820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MEDIUM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437483AF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Ref}</w:t>
            </w:r>
          </w:p>
        </w:tc>
        <w:tc>
          <w:tcPr>
            <w:tcW w:w="1275" w:type="dxa"/>
            <w:vAlign w:val="center"/>
          </w:tcPr>
          <w:p w14:paraId="67ECA52B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7C893F3B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384BA7C1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496F718D" w14:textId="77777777" w:rsidR="00AB0C46" w:rsidRPr="00091260" w:rsidRDefault="00AB0C46" w:rsidP="00AB0C46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MEDIUM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40F7AF94" w14:textId="77777777" w:rsidR="00AB0C46" w:rsidRDefault="00AB0C46" w:rsidP="00A16457">
      <w:pPr>
        <w:rPr>
          <w:sz w:val="16"/>
          <w:szCs w:val="16"/>
          <w:lang w:val="fr-FR"/>
        </w:rPr>
      </w:pPr>
    </w:p>
    <w:p w14:paraId="791791FC" w14:textId="77777777" w:rsidR="00AB0C46" w:rsidRDefault="00AB0C46" w:rsidP="00A16457">
      <w:pPr>
        <w:rPr>
          <w:sz w:val="16"/>
          <w:szCs w:val="16"/>
          <w:lang w:val="fr-FR"/>
        </w:rPr>
      </w:pPr>
    </w:p>
    <w:p w14:paraId="18486CDB" w14:textId="77777777" w:rsidR="00AB0C46" w:rsidRDefault="00AB0C46" w:rsidP="00A16457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AB0C46" w:rsidRPr="00542550" w14:paraId="3B762C77" w14:textId="77777777" w:rsidTr="00F75C47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AFE7B0"/>
            <w:vAlign w:val="center"/>
          </w:tcPr>
          <w:p w14:paraId="2D84CE39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5AE8312E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Hint} {</w:t>
            </w:r>
            <w:r>
              <w:rPr>
                <w:b/>
                <w:szCs w:val="20"/>
                <w:lang w:val="fr-FR"/>
              </w:rPr>
              <w:t>tcImportanceL</w:t>
            </w:r>
            <w:r w:rsidRPr="00542550">
              <w:rPr>
                <w:b/>
                <w:szCs w:val="20"/>
                <w:lang w:val="fr-FR"/>
              </w:rPr>
              <w:t>}</w:t>
            </w:r>
          </w:p>
          <w:p w14:paraId="18B38EB3" w14:textId="77777777" w:rsidR="00AB0C46" w:rsidRPr="00542550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AB0C46" w:rsidRPr="00091260" w14:paraId="427145DF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9496FD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:rsidRPr="00091260" w14:paraId="00E5D8CD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E924D50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{bookCampaignLabelName}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DACAC9D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{referenceLabel}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466BF82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{verificationRateLabel}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4CD81BD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{validationRateLabel}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AF7339D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{strictSuccessRateLabel}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883BC91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{softSuccessRateLabel}</w:t>
            </w:r>
          </w:p>
        </w:tc>
      </w:tr>
      <w:tr w:rsidR="00AB0C46" w:rsidRPr="00091260" w14:paraId="5B2984CB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0CBAE6F3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3AADC6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:rsidRPr="00091260" w14:paraId="4E462D46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62D84BB7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LOW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1EDDA1DF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Ref}</w:t>
            </w:r>
          </w:p>
        </w:tc>
        <w:tc>
          <w:tcPr>
            <w:tcW w:w="1275" w:type="dxa"/>
            <w:vAlign w:val="center"/>
          </w:tcPr>
          <w:p w14:paraId="37979B30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{verificationRate} %</w:t>
            </w:r>
          </w:p>
        </w:tc>
        <w:tc>
          <w:tcPr>
            <w:tcW w:w="1418" w:type="dxa"/>
            <w:vAlign w:val="center"/>
          </w:tcPr>
          <w:p w14:paraId="4E295C99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{validationRate} %</w:t>
            </w:r>
          </w:p>
        </w:tc>
        <w:tc>
          <w:tcPr>
            <w:tcW w:w="1206" w:type="dxa"/>
            <w:vAlign w:val="center"/>
          </w:tcPr>
          <w:p w14:paraId="23D24375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{isStrictSuccessMsg}</w:t>
            </w:r>
          </w:p>
        </w:tc>
        <w:tc>
          <w:tcPr>
            <w:tcW w:w="1134" w:type="dxa"/>
            <w:vAlign w:val="center"/>
          </w:tcPr>
          <w:p w14:paraId="5472AC3B" w14:textId="77777777" w:rsidR="00AB0C46" w:rsidRPr="00091260" w:rsidRDefault="00AB0C46" w:rsidP="00AB0C46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{isSoftSuccessMsg}{/</w:t>
            </w:r>
            <w:r>
              <w:rPr>
                <w:sz w:val="16"/>
                <w:szCs w:val="16"/>
                <w:lang w:val="fr-FR"/>
              </w:rPr>
              <w:t>LOW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7543A819" w14:textId="77777777" w:rsidR="00AB0C46" w:rsidRDefault="00AB0C46" w:rsidP="00A16457">
      <w:pPr>
        <w:rPr>
          <w:sz w:val="16"/>
          <w:szCs w:val="16"/>
          <w:lang w:val="fr-FR"/>
        </w:rPr>
      </w:pPr>
    </w:p>
    <w:p w14:paraId="3F94C6D6" w14:textId="77777777" w:rsidR="00AB0C46" w:rsidRDefault="00AB0C46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br w:type="page"/>
      </w:r>
    </w:p>
    <w:p w14:paraId="499CCE0B" w14:textId="77777777" w:rsidR="00AB0C46" w:rsidRDefault="00AB0C46" w:rsidP="00A16457">
      <w:pPr>
        <w:rPr>
          <w:sz w:val="16"/>
          <w:szCs w:val="16"/>
          <w:lang w:val="fr-FR"/>
        </w:rPr>
      </w:pPr>
    </w:p>
    <w:p w14:paraId="1F994EB8" w14:textId="77777777" w:rsidR="00A16457" w:rsidRDefault="00A16457" w:rsidP="00AB0C46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{/iterationTcDatas}</w:t>
      </w:r>
    </w:p>
    <w:p w14:paraId="576DB0B3" w14:textId="77777777" w:rsidR="0007677A" w:rsidRDefault="0007677A" w:rsidP="00AB0C46">
      <w:pPr>
        <w:rPr>
          <w:sz w:val="16"/>
          <w:szCs w:val="16"/>
          <w:lang w:val="fr-FR"/>
        </w:rPr>
      </w:pPr>
    </w:p>
    <w:p w14:paraId="2620A449" w14:textId="77777777" w:rsidR="0007677A" w:rsidRDefault="0007677A" w:rsidP="00AB0C46">
      <w:pPr>
        <w:rPr>
          <w:lang w:val="fr-FR"/>
        </w:rPr>
      </w:pPr>
      <w:r>
        <w:rPr>
          <w:lang w:val="fr-FR"/>
        </w:rPr>
        <w:t>{/includeAnnex</w:t>
      </w:r>
      <w:r>
        <w:t>}</w:t>
      </w:r>
    </w:p>
    <w:sectPr w:rsidR="0007677A" w:rsidSect="00D5094E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pgNumType w:start="1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AF415" w14:textId="77777777" w:rsidR="00690A2C" w:rsidRDefault="00690A2C" w:rsidP="00D5094E">
      <w:r>
        <w:separator/>
      </w:r>
    </w:p>
  </w:endnote>
  <w:endnote w:type="continuationSeparator" w:id="0">
    <w:p w14:paraId="08B7F189" w14:textId="77777777" w:rsidR="00690A2C" w:rsidRDefault="00690A2C" w:rsidP="00D50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2B9FC" w14:textId="77777777" w:rsidR="008E775E" w:rsidRPr="00B972BE" w:rsidRDefault="008E775E">
    <w:pPr>
      <w:pStyle w:val="Pieddepage"/>
      <w:rPr>
        <w:lang w:val="fr-FR"/>
      </w:rPr>
    </w:pPr>
    <w:r>
      <w:rPr>
        <w:color w:val="7F7F7F" w:themeColor="text1" w:themeTint="80"/>
        <w:sz w:val="16"/>
        <w:szCs w:val="16"/>
        <w:lang w:val="fr-FR"/>
      </w:rPr>
      <w:t>© {bookCampaignGeneratedBy}</w:t>
    </w:r>
    <w:r>
      <w:rPr>
        <w:color w:val="7F7F7F" w:themeColor="text1" w:themeTint="80"/>
        <w:sz w:val="16"/>
        <w:szCs w:val="16"/>
        <w:lang w:val="fr-FR"/>
      </w:rPr>
      <w:tab/>
    </w:r>
    <w:r w:rsidR="00BF771C">
      <w:rPr>
        <w:rFonts w:cs="Arial"/>
        <w:i/>
        <w:color w:val="7F7F7F" w:themeColor="text1" w:themeTint="80"/>
        <w:sz w:val="16"/>
        <w:lang w:val="fr-FR"/>
      </w:rPr>
      <w:t>{generatedDateBottomPage</w:t>
    </w:r>
    <w:r>
      <w:rPr>
        <w:rFonts w:cs="Arial"/>
        <w:i/>
        <w:color w:val="7F7F7F" w:themeColor="text1" w:themeTint="80"/>
        <w:sz w:val="16"/>
        <w:lang w:val="fr-FR"/>
      </w:rPr>
      <w:t>}</w:t>
    </w:r>
    <w:r>
      <w:rPr>
        <w:color w:val="7F7F7F" w:themeColor="text1" w:themeTint="80"/>
        <w:sz w:val="16"/>
        <w:szCs w:val="16"/>
        <w:lang w:val="fr-FR"/>
      </w:rPr>
      <w:tab/>
    </w:r>
    <w:r w:rsidR="0019228F">
      <w:rPr>
        <w:color w:val="7F7F7F" w:themeColor="text1" w:themeTint="80"/>
        <w:sz w:val="16"/>
        <w:szCs w:val="16"/>
        <w:lang w:val="fr-FR"/>
      </w:rPr>
      <w:fldChar w:fldCharType="begin"/>
    </w:r>
    <w:r w:rsidRPr="00B972BE">
      <w:rPr>
        <w:lang w:val="fr-FR"/>
      </w:rPr>
      <w:instrText>PAGE</w:instrText>
    </w:r>
    <w:r w:rsidR="0019228F">
      <w:fldChar w:fldCharType="separate"/>
    </w:r>
    <w:r w:rsidR="005B7F6A">
      <w:rPr>
        <w:noProof/>
        <w:lang w:val="fr-FR"/>
      </w:rPr>
      <w:t>8</w:t>
    </w:r>
    <w:r w:rsidR="0019228F">
      <w:fldChar w:fldCharType="end"/>
    </w:r>
    <w:r>
      <w:rPr>
        <w:color w:val="7F7F7F" w:themeColor="text1" w:themeTint="80"/>
        <w:sz w:val="16"/>
        <w:szCs w:val="16"/>
        <w:lang w:val="fr-FR"/>
      </w:rPr>
      <w:t>/</w:t>
    </w:r>
    <w:r w:rsidR="0019228F">
      <w:rPr>
        <w:color w:val="7F7F7F" w:themeColor="text1" w:themeTint="80"/>
        <w:sz w:val="16"/>
        <w:szCs w:val="16"/>
        <w:lang w:val="fr-FR"/>
      </w:rPr>
      <w:fldChar w:fldCharType="begin"/>
    </w:r>
    <w:r w:rsidRPr="00B972BE">
      <w:rPr>
        <w:lang w:val="fr-FR"/>
      </w:rPr>
      <w:instrText>NUMPAGES \* ARABIC</w:instrText>
    </w:r>
    <w:r w:rsidR="0019228F">
      <w:fldChar w:fldCharType="separate"/>
    </w:r>
    <w:r w:rsidR="005B7F6A">
      <w:rPr>
        <w:noProof/>
        <w:lang w:val="fr-FR"/>
      </w:rPr>
      <w:t>12</w:t>
    </w:r>
    <w:r w:rsidR="0019228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C1817" w14:textId="77777777" w:rsidR="00690A2C" w:rsidRDefault="00690A2C" w:rsidP="00D5094E">
      <w:r>
        <w:separator/>
      </w:r>
    </w:p>
  </w:footnote>
  <w:footnote w:type="continuationSeparator" w:id="0">
    <w:p w14:paraId="4D88E2FD" w14:textId="77777777" w:rsidR="00690A2C" w:rsidRDefault="00690A2C" w:rsidP="00D50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34BD8" w14:textId="77777777" w:rsidR="008E775E" w:rsidRDefault="008E775E">
    <w:pPr>
      <w:jc w:val="right"/>
      <w:rPr>
        <w:i/>
        <w:color w:val="7F7F7F" w:themeColor="text1" w:themeTint="80"/>
        <w:lang w:val="fr-FR"/>
      </w:rPr>
    </w:pPr>
    <w:r>
      <w:rPr>
        <w:noProof/>
        <w:lang w:val="fr-FR" w:eastAsia="fr-FR"/>
      </w:rPr>
      <w:drawing>
        <wp:anchor distT="0" distB="0" distL="133350" distR="114300" simplePos="0" relativeHeight="13" behindDoc="1" locked="0" layoutInCell="1" allowOverlap="1" wp14:anchorId="62B72DA5" wp14:editId="285EEB82">
          <wp:simplePos x="0" y="0"/>
          <wp:positionH relativeFrom="margin">
            <wp:posOffset>-24765</wp:posOffset>
          </wp:positionH>
          <wp:positionV relativeFrom="margin">
            <wp:posOffset>-348615</wp:posOffset>
          </wp:positionV>
          <wp:extent cx="762000" cy="285750"/>
          <wp:effectExtent l="0" t="0" r="0" b="0"/>
          <wp:wrapSquare wrapText="bothSides"/>
          <wp:docPr id="5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color w:val="7F7F7F" w:themeColor="text1" w:themeTint="80"/>
        <w:lang w:val="fr-FR" w:eastAsia="fr-FR"/>
      </w:rPr>
      <w:t>{bookIterationLabel}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0046B"/>
    <w:multiLevelType w:val="multilevel"/>
    <w:tmpl w:val="64B4C860"/>
    <w:lvl w:ilvl="0">
      <w:start w:val="1"/>
      <w:numFmt w:val="decimal"/>
      <w:lvlText w:val="%1"/>
      <w:lvlJc w:val="left"/>
      <w:pPr>
        <w:ind w:left="432" w:hanging="432"/>
      </w:pPr>
      <w:rPr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61E727E"/>
    <w:multiLevelType w:val="multilevel"/>
    <w:tmpl w:val="502044B4"/>
    <w:lvl w:ilvl="0">
      <w:start w:val="1"/>
      <w:numFmt w:val="decimal"/>
      <w:lvlText w:val="%1"/>
      <w:lvlJc w:val="left"/>
      <w:pPr>
        <w:ind w:left="432" w:hanging="432"/>
      </w:pPr>
      <w:rPr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94E"/>
    <w:rsid w:val="00015CC4"/>
    <w:rsid w:val="00040781"/>
    <w:rsid w:val="0005434E"/>
    <w:rsid w:val="000621E2"/>
    <w:rsid w:val="00062EB7"/>
    <w:rsid w:val="0006473F"/>
    <w:rsid w:val="00072996"/>
    <w:rsid w:val="0007523B"/>
    <w:rsid w:val="00075447"/>
    <w:rsid w:val="00076501"/>
    <w:rsid w:val="0007677A"/>
    <w:rsid w:val="00084376"/>
    <w:rsid w:val="000844D0"/>
    <w:rsid w:val="00087A7E"/>
    <w:rsid w:val="00091260"/>
    <w:rsid w:val="00091D89"/>
    <w:rsid w:val="000924C0"/>
    <w:rsid w:val="00096126"/>
    <w:rsid w:val="000B1067"/>
    <w:rsid w:val="000B33F0"/>
    <w:rsid w:val="000B35C5"/>
    <w:rsid w:val="000B35CC"/>
    <w:rsid w:val="000B579E"/>
    <w:rsid w:val="000B6228"/>
    <w:rsid w:val="000C30AA"/>
    <w:rsid w:val="000C50C6"/>
    <w:rsid w:val="000C54F7"/>
    <w:rsid w:val="000C561F"/>
    <w:rsid w:val="000C669E"/>
    <w:rsid w:val="000F2797"/>
    <w:rsid w:val="00101C86"/>
    <w:rsid w:val="00102449"/>
    <w:rsid w:val="0010653E"/>
    <w:rsid w:val="0011462E"/>
    <w:rsid w:val="00115112"/>
    <w:rsid w:val="00122545"/>
    <w:rsid w:val="001267BA"/>
    <w:rsid w:val="00131099"/>
    <w:rsid w:val="00136F01"/>
    <w:rsid w:val="0014163D"/>
    <w:rsid w:val="00146229"/>
    <w:rsid w:val="00153630"/>
    <w:rsid w:val="00160166"/>
    <w:rsid w:val="001621DA"/>
    <w:rsid w:val="0017026D"/>
    <w:rsid w:val="001726C1"/>
    <w:rsid w:val="001745EB"/>
    <w:rsid w:val="00175193"/>
    <w:rsid w:val="00176445"/>
    <w:rsid w:val="001778DC"/>
    <w:rsid w:val="0018099B"/>
    <w:rsid w:val="00183066"/>
    <w:rsid w:val="001869C4"/>
    <w:rsid w:val="0019228F"/>
    <w:rsid w:val="0019279B"/>
    <w:rsid w:val="001B1D08"/>
    <w:rsid w:val="001B1D46"/>
    <w:rsid w:val="001B3050"/>
    <w:rsid w:val="001B5426"/>
    <w:rsid w:val="001B55C5"/>
    <w:rsid w:val="001B66EF"/>
    <w:rsid w:val="001B6C7E"/>
    <w:rsid w:val="001C0401"/>
    <w:rsid w:val="001F3296"/>
    <w:rsid w:val="001F3B28"/>
    <w:rsid w:val="002061FE"/>
    <w:rsid w:val="00210FF3"/>
    <w:rsid w:val="00211279"/>
    <w:rsid w:val="002165C6"/>
    <w:rsid w:val="00220743"/>
    <w:rsid w:val="00225DEF"/>
    <w:rsid w:val="00231AF8"/>
    <w:rsid w:val="002364DB"/>
    <w:rsid w:val="00236BF9"/>
    <w:rsid w:val="0024249F"/>
    <w:rsid w:val="00243007"/>
    <w:rsid w:val="002560B5"/>
    <w:rsid w:val="0026070D"/>
    <w:rsid w:val="00260B7D"/>
    <w:rsid w:val="00262CFF"/>
    <w:rsid w:val="00271C42"/>
    <w:rsid w:val="00282D62"/>
    <w:rsid w:val="00293792"/>
    <w:rsid w:val="00296CFC"/>
    <w:rsid w:val="0029744E"/>
    <w:rsid w:val="002B008A"/>
    <w:rsid w:val="002B5484"/>
    <w:rsid w:val="002B7BA3"/>
    <w:rsid w:val="002C0F72"/>
    <w:rsid w:val="002C283B"/>
    <w:rsid w:val="002D3D6E"/>
    <w:rsid w:val="002D7E75"/>
    <w:rsid w:val="002E159B"/>
    <w:rsid w:val="002F344C"/>
    <w:rsid w:val="003011B4"/>
    <w:rsid w:val="003012DB"/>
    <w:rsid w:val="00313834"/>
    <w:rsid w:val="003162DE"/>
    <w:rsid w:val="00322140"/>
    <w:rsid w:val="00326153"/>
    <w:rsid w:val="00331A3A"/>
    <w:rsid w:val="003337B8"/>
    <w:rsid w:val="00333EFA"/>
    <w:rsid w:val="00337256"/>
    <w:rsid w:val="00340CC2"/>
    <w:rsid w:val="00341E97"/>
    <w:rsid w:val="00352AD8"/>
    <w:rsid w:val="003622C7"/>
    <w:rsid w:val="0036729A"/>
    <w:rsid w:val="0037397F"/>
    <w:rsid w:val="00380725"/>
    <w:rsid w:val="00385407"/>
    <w:rsid w:val="003A0DA6"/>
    <w:rsid w:val="003A2F4B"/>
    <w:rsid w:val="003A4A5B"/>
    <w:rsid w:val="003C2B4E"/>
    <w:rsid w:val="003C3691"/>
    <w:rsid w:val="003D23F1"/>
    <w:rsid w:val="003D2C3C"/>
    <w:rsid w:val="003D4D59"/>
    <w:rsid w:val="003F0523"/>
    <w:rsid w:val="003F3FBA"/>
    <w:rsid w:val="003F4EDA"/>
    <w:rsid w:val="00400013"/>
    <w:rsid w:val="00400F98"/>
    <w:rsid w:val="00401231"/>
    <w:rsid w:val="00404137"/>
    <w:rsid w:val="00411501"/>
    <w:rsid w:val="004164E8"/>
    <w:rsid w:val="0042078E"/>
    <w:rsid w:val="00430A64"/>
    <w:rsid w:val="00447E3D"/>
    <w:rsid w:val="004552C1"/>
    <w:rsid w:val="00455A4F"/>
    <w:rsid w:val="00455FEA"/>
    <w:rsid w:val="00456B64"/>
    <w:rsid w:val="004573C0"/>
    <w:rsid w:val="00457F28"/>
    <w:rsid w:val="0046214E"/>
    <w:rsid w:val="004651F9"/>
    <w:rsid w:val="00477265"/>
    <w:rsid w:val="00480CDF"/>
    <w:rsid w:val="00481BB7"/>
    <w:rsid w:val="00482027"/>
    <w:rsid w:val="004931C9"/>
    <w:rsid w:val="00494DA6"/>
    <w:rsid w:val="004952D8"/>
    <w:rsid w:val="004C717A"/>
    <w:rsid w:val="004D4646"/>
    <w:rsid w:val="004E162D"/>
    <w:rsid w:val="004E3677"/>
    <w:rsid w:val="004E6CA3"/>
    <w:rsid w:val="004F5A4A"/>
    <w:rsid w:val="00501B31"/>
    <w:rsid w:val="00502045"/>
    <w:rsid w:val="00503C5D"/>
    <w:rsid w:val="00506B51"/>
    <w:rsid w:val="00510CC6"/>
    <w:rsid w:val="00510D95"/>
    <w:rsid w:val="005127B7"/>
    <w:rsid w:val="005127DF"/>
    <w:rsid w:val="00513049"/>
    <w:rsid w:val="00517A19"/>
    <w:rsid w:val="005263B5"/>
    <w:rsid w:val="00537DE4"/>
    <w:rsid w:val="00542550"/>
    <w:rsid w:val="005442ED"/>
    <w:rsid w:val="00544CF1"/>
    <w:rsid w:val="00551296"/>
    <w:rsid w:val="005538C8"/>
    <w:rsid w:val="00567429"/>
    <w:rsid w:val="00567A0D"/>
    <w:rsid w:val="0057029E"/>
    <w:rsid w:val="00570A32"/>
    <w:rsid w:val="00587885"/>
    <w:rsid w:val="00593C9B"/>
    <w:rsid w:val="005958A1"/>
    <w:rsid w:val="005A266B"/>
    <w:rsid w:val="005A6370"/>
    <w:rsid w:val="005B281E"/>
    <w:rsid w:val="005B7F6A"/>
    <w:rsid w:val="005D5FC2"/>
    <w:rsid w:val="005D69C1"/>
    <w:rsid w:val="005E111B"/>
    <w:rsid w:val="005E2101"/>
    <w:rsid w:val="005F3A74"/>
    <w:rsid w:val="005F54D5"/>
    <w:rsid w:val="00602F47"/>
    <w:rsid w:val="006209FF"/>
    <w:rsid w:val="0062718F"/>
    <w:rsid w:val="0063002F"/>
    <w:rsid w:val="00631AD6"/>
    <w:rsid w:val="006372B6"/>
    <w:rsid w:val="00644EFA"/>
    <w:rsid w:val="00672FB2"/>
    <w:rsid w:val="006837EA"/>
    <w:rsid w:val="00690A2C"/>
    <w:rsid w:val="006A007A"/>
    <w:rsid w:val="006B1C66"/>
    <w:rsid w:val="006B2D8D"/>
    <w:rsid w:val="006B3B0C"/>
    <w:rsid w:val="006B6545"/>
    <w:rsid w:val="006C3331"/>
    <w:rsid w:val="006C4510"/>
    <w:rsid w:val="006C6E9C"/>
    <w:rsid w:val="006D34E1"/>
    <w:rsid w:val="006D52EC"/>
    <w:rsid w:val="006D5EDD"/>
    <w:rsid w:val="006D692B"/>
    <w:rsid w:val="006E040C"/>
    <w:rsid w:val="006F6A5F"/>
    <w:rsid w:val="00702A56"/>
    <w:rsid w:val="00703AD9"/>
    <w:rsid w:val="00706454"/>
    <w:rsid w:val="00706B23"/>
    <w:rsid w:val="0070753E"/>
    <w:rsid w:val="00710CD6"/>
    <w:rsid w:val="00711DFB"/>
    <w:rsid w:val="007147E3"/>
    <w:rsid w:val="0071747C"/>
    <w:rsid w:val="007221C8"/>
    <w:rsid w:val="00743F0B"/>
    <w:rsid w:val="00757EBE"/>
    <w:rsid w:val="00762463"/>
    <w:rsid w:val="007646BA"/>
    <w:rsid w:val="00770C5F"/>
    <w:rsid w:val="00774576"/>
    <w:rsid w:val="0077526E"/>
    <w:rsid w:val="007776EF"/>
    <w:rsid w:val="00783209"/>
    <w:rsid w:val="00791448"/>
    <w:rsid w:val="00792949"/>
    <w:rsid w:val="00795806"/>
    <w:rsid w:val="007A2B5A"/>
    <w:rsid w:val="007B2F60"/>
    <w:rsid w:val="007B2FF4"/>
    <w:rsid w:val="007B403F"/>
    <w:rsid w:val="007B6514"/>
    <w:rsid w:val="007B6606"/>
    <w:rsid w:val="007E1F48"/>
    <w:rsid w:val="007E2D13"/>
    <w:rsid w:val="007F1F54"/>
    <w:rsid w:val="007F4A14"/>
    <w:rsid w:val="007F60AE"/>
    <w:rsid w:val="007F6B96"/>
    <w:rsid w:val="0080145B"/>
    <w:rsid w:val="00803842"/>
    <w:rsid w:val="00821586"/>
    <w:rsid w:val="00821E52"/>
    <w:rsid w:val="008220CF"/>
    <w:rsid w:val="008231B5"/>
    <w:rsid w:val="008330DB"/>
    <w:rsid w:val="00845C66"/>
    <w:rsid w:val="00847206"/>
    <w:rsid w:val="008509A0"/>
    <w:rsid w:val="008537B3"/>
    <w:rsid w:val="00865026"/>
    <w:rsid w:val="008938C8"/>
    <w:rsid w:val="008941A0"/>
    <w:rsid w:val="008952E3"/>
    <w:rsid w:val="00895365"/>
    <w:rsid w:val="00896F78"/>
    <w:rsid w:val="008A1E06"/>
    <w:rsid w:val="008B453D"/>
    <w:rsid w:val="008B4B3C"/>
    <w:rsid w:val="008C2589"/>
    <w:rsid w:val="008C5FB3"/>
    <w:rsid w:val="008C72D6"/>
    <w:rsid w:val="008D5411"/>
    <w:rsid w:val="008D67B2"/>
    <w:rsid w:val="008D702E"/>
    <w:rsid w:val="008E1137"/>
    <w:rsid w:val="008E713A"/>
    <w:rsid w:val="008E775E"/>
    <w:rsid w:val="008F0392"/>
    <w:rsid w:val="008F1C3D"/>
    <w:rsid w:val="008F5581"/>
    <w:rsid w:val="008F577B"/>
    <w:rsid w:val="00907D34"/>
    <w:rsid w:val="00911D70"/>
    <w:rsid w:val="00930819"/>
    <w:rsid w:val="00935556"/>
    <w:rsid w:val="009448F9"/>
    <w:rsid w:val="00952C7F"/>
    <w:rsid w:val="009543DD"/>
    <w:rsid w:val="009576FA"/>
    <w:rsid w:val="009724D3"/>
    <w:rsid w:val="00973E20"/>
    <w:rsid w:val="00974640"/>
    <w:rsid w:val="00974AEB"/>
    <w:rsid w:val="009877A3"/>
    <w:rsid w:val="00991C5C"/>
    <w:rsid w:val="00997D3A"/>
    <w:rsid w:val="009A41FF"/>
    <w:rsid w:val="009A5ABE"/>
    <w:rsid w:val="009B62AA"/>
    <w:rsid w:val="009C0D23"/>
    <w:rsid w:val="009C5D4B"/>
    <w:rsid w:val="009D65D0"/>
    <w:rsid w:val="009D744D"/>
    <w:rsid w:val="009E5F41"/>
    <w:rsid w:val="009E73C8"/>
    <w:rsid w:val="009E790C"/>
    <w:rsid w:val="00A00446"/>
    <w:rsid w:val="00A00453"/>
    <w:rsid w:val="00A00D76"/>
    <w:rsid w:val="00A03EAE"/>
    <w:rsid w:val="00A04970"/>
    <w:rsid w:val="00A106F5"/>
    <w:rsid w:val="00A1474E"/>
    <w:rsid w:val="00A16335"/>
    <w:rsid w:val="00A16457"/>
    <w:rsid w:val="00A22C25"/>
    <w:rsid w:val="00A23046"/>
    <w:rsid w:val="00A25D48"/>
    <w:rsid w:val="00A264B0"/>
    <w:rsid w:val="00A30959"/>
    <w:rsid w:val="00A321DB"/>
    <w:rsid w:val="00A34AA2"/>
    <w:rsid w:val="00A37BB4"/>
    <w:rsid w:val="00A460CB"/>
    <w:rsid w:val="00A509FF"/>
    <w:rsid w:val="00A50D6B"/>
    <w:rsid w:val="00A53D53"/>
    <w:rsid w:val="00A561C4"/>
    <w:rsid w:val="00A56266"/>
    <w:rsid w:val="00A71D0A"/>
    <w:rsid w:val="00A87686"/>
    <w:rsid w:val="00A92430"/>
    <w:rsid w:val="00A9336D"/>
    <w:rsid w:val="00AA171C"/>
    <w:rsid w:val="00AA3C10"/>
    <w:rsid w:val="00AB0362"/>
    <w:rsid w:val="00AB0C46"/>
    <w:rsid w:val="00AB16B5"/>
    <w:rsid w:val="00AB1AE3"/>
    <w:rsid w:val="00AB2383"/>
    <w:rsid w:val="00AB6CD0"/>
    <w:rsid w:val="00AC3638"/>
    <w:rsid w:val="00AC7502"/>
    <w:rsid w:val="00AD1891"/>
    <w:rsid w:val="00AD3DD6"/>
    <w:rsid w:val="00AF23B1"/>
    <w:rsid w:val="00B0508C"/>
    <w:rsid w:val="00B06BEE"/>
    <w:rsid w:val="00B07FDA"/>
    <w:rsid w:val="00B10AB1"/>
    <w:rsid w:val="00B14B18"/>
    <w:rsid w:val="00B204DE"/>
    <w:rsid w:val="00B2155D"/>
    <w:rsid w:val="00B2490A"/>
    <w:rsid w:val="00B251F5"/>
    <w:rsid w:val="00B260A0"/>
    <w:rsid w:val="00B46C57"/>
    <w:rsid w:val="00B479F8"/>
    <w:rsid w:val="00B570E0"/>
    <w:rsid w:val="00B62F69"/>
    <w:rsid w:val="00B64D43"/>
    <w:rsid w:val="00B65C8E"/>
    <w:rsid w:val="00B65E56"/>
    <w:rsid w:val="00B71A7A"/>
    <w:rsid w:val="00B723F9"/>
    <w:rsid w:val="00B744FE"/>
    <w:rsid w:val="00B74B4E"/>
    <w:rsid w:val="00B84AAA"/>
    <w:rsid w:val="00B90162"/>
    <w:rsid w:val="00B92649"/>
    <w:rsid w:val="00B96C33"/>
    <w:rsid w:val="00B972BE"/>
    <w:rsid w:val="00B97AD5"/>
    <w:rsid w:val="00BA629E"/>
    <w:rsid w:val="00BA6DA9"/>
    <w:rsid w:val="00BA77B6"/>
    <w:rsid w:val="00BC0499"/>
    <w:rsid w:val="00BC201D"/>
    <w:rsid w:val="00BC2114"/>
    <w:rsid w:val="00BC3484"/>
    <w:rsid w:val="00BC4B5C"/>
    <w:rsid w:val="00BD0DE0"/>
    <w:rsid w:val="00BD5116"/>
    <w:rsid w:val="00BD5C01"/>
    <w:rsid w:val="00BE2D03"/>
    <w:rsid w:val="00BE55A4"/>
    <w:rsid w:val="00BE6209"/>
    <w:rsid w:val="00BE788F"/>
    <w:rsid w:val="00BF228B"/>
    <w:rsid w:val="00BF34D5"/>
    <w:rsid w:val="00BF5585"/>
    <w:rsid w:val="00BF771C"/>
    <w:rsid w:val="00C116A7"/>
    <w:rsid w:val="00C13766"/>
    <w:rsid w:val="00C16064"/>
    <w:rsid w:val="00C23A04"/>
    <w:rsid w:val="00C2536B"/>
    <w:rsid w:val="00C32E8B"/>
    <w:rsid w:val="00C33937"/>
    <w:rsid w:val="00C3678B"/>
    <w:rsid w:val="00C44EB1"/>
    <w:rsid w:val="00C45C58"/>
    <w:rsid w:val="00C504AF"/>
    <w:rsid w:val="00C51B4C"/>
    <w:rsid w:val="00C5312D"/>
    <w:rsid w:val="00C5688E"/>
    <w:rsid w:val="00C60214"/>
    <w:rsid w:val="00C66BBD"/>
    <w:rsid w:val="00C67A48"/>
    <w:rsid w:val="00C700D8"/>
    <w:rsid w:val="00C7421B"/>
    <w:rsid w:val="00C7513C"/>
    <w:rsid w:val="00C77CFB"/>
    <w:rsid w:val="00C848B8"/>
    <w:rsid w:val="00C86F1D"/>
    <w:rsid w:val="00CC0CBC"/>
    <w:rsid w:val="00CC6208"/>
    <w:rsid w:val="00CC76C6"/>
    <w:rsid w:val="00CD2662"/>
    <w:rsid w:val="00CD7438"/>
    <w:rsid w:val="00CD7DFC"/>
    <w:rsid w:val="00CE1563"/>
    <w:rsid w:val="00CE669F"/>
    <w:rsid w:val="00CF3753"/>
    <w:rsid w:val="00CF621E"/>
    <w:rsid w:val="00CF6BCC"/>
    <w:rsid w:val="00CF7025"/>
    <w:rsid w:val="00CF7BAF"/>
    <w:rsid w:val="00D0032B"/>
    <w:rsid w:val="00D068D8"/>
    <w:rsid w:val="00D06C79"/>
    <w:rsid w:val="00D06F9C"/>
    <w:rsid w:val="00D10E3B"/>
    <w:rsid w:val="00D15AFC"/>
    <w:rsid w:val="00D16310"/>
    <w:rsid w:val="00D17DAB"/>
    <w:rsid w:val="00D300E4"/>
    <w:rsid w:val="00D3201B"/>
    <w:rsid w:val="00D323E6"/>
    <w:rsid w:val="00D324A1"/>
    <w:rsid w:val="00D34774"/>
    <w:rsid w:val="00D34C60"/>
    <w:rsid w:val="00D35DC6"/>
    <w:rsid w:val="00D5094E"/>
    <w:rsid w:val="00D50E57"/>
    <w:rsid w:val="00D528C5"/>
    <w:rsid w:val="00D54689"/>
    <w:rsid w:val="00D54D86"/>
    <w:rsid w:val="00D54DFD"/>
    <w:rsid w:val="00D60B36"/>
    <w:rsid w:val="00D6374F"/>
    <w:rsid w:val="00D647B1"/>
    <w:rsid w:val="00D6510C"/>
    <w:rsid w:val="00D6629F"/>
    <w:rsid w:val="00D70EE0"/>
    <w:rsid w:val="00D86941"/>
    <w:rsid w:val="00D9138D"/>
    <w:rsid w:val="00D921A2"/>
    <w:rsid w:val="00D92961"/>
    <w:rsid w:val="00DA2D2A"/>
    <w:rsid w:val="00DC27ED"/>
    <w:rsid w:val="00DC6360"/>
    <w:rsid w:val="00DD638B"/>
    <w:rsid w:val="00DE6C2C"/>
    <w:rsid w:val="00DF1F96"/>
    <w:rsid w:val="00DF6AB4"/>
    <w:rsid w:val="00E01F8A"/>
    <w:rsid w:val="00E03ED1"/>
    <w:rsid w:val="00E06BBB"/>
    <w:rsid w:val="00E16FE6"/>
    <w:rsid w:val="00E20780"/>
    <w:rsid w:val="00E25392"/>
    <w:rsid w:val="00E26DA7"/>
    <w:rsid w:val="00E36E60"/>
    <w:rsid w:val="00E36ECE"/>
    <w:rsid w:val="00E37BA2"/>
    <w:rsid w:val="00E516B8"/>
    <w:rsid w:val="00E642F7"/>
    <w:rsid w:val="00E65724"/>
    <w:rsid w:val="00E65E0A"/>
    <w:rsid w:val="00E71026"/>
    <w:rsid w:val="00E72638"/>
    <w:rsid w:val="00E73BC6"/>
    <w:rsid w:val="00E75B87"/>
    <w:rsid w:val="00E80EB8"/>
    <w:rsid w:val="00E84437"/>
    <w:rsid w:val="00E91531"/>
    <w:rsid w:val="00E93591"/>
    <w:rsid w:val="00E93E45"/>
    <w:rsid w:val="00E9653C"/>
    <w:rsid w:val="00EA0B31"/>
    <w:rsid w:val="00EA78EA"/>
    <w:rsid w:val="00EC4F5D"/>
    <w:rsid w:val="00EC636A"/>
    <w:rsid w:val="00ED7EF3"/>
    <w:rsid w:val="00EE03A0"/>
    <w:rsid w:val="00EE3E3A"/>
    <w:rsid w:val="00EE4D2C"/>
    <w:rsid w:val="00EE580C"/>
    <w:rsid w:val="00EE64E5"/>
    <w:rsid w:val="00EF65F1"/>
    <w:rsid w:val="00F003B6"/>
    <w:rsid w:val="00F14A2A"/>
    <w:rsid w:val="00F160E0"/>
    <w:rsid w:val="00F2406A"/>
    <w:rsid w:val="00F2414F"/>
    <w:rsid w:val="00F40B0B"/>
    <w:rsid w:val="00F4684A"/>
    <w:rsid w:val="00F505D5"/>
    <w:rsid w:val="00F5527C"/>
    <w:rsid w:val="00F61DED"/>
    <w:rsid w:val="00F61F77"/>
    <w:rsid w:val="00F65272"/>
    <w:rsid w:val="00F658AE"/>
    <w:rsid w:val="00F75C47"/>
    <w:rsid w:val="00F808D7"/>
    <w:rsid w:val="00F81587"/>
    <w:rsid w:val="00F97317"/>
    <w:rsid w:val="00FA1AE1"/>
    <w:rsid w:val="00FA66C9"/>
    <w:rsid w:val="00FA733D"/>
    <w:rsid w:val="00FB1904"/>
    <w:rsid w:val="00FB3DF7"/>
    <w:rsid w:val="00FB7A2F"/>
    <w:rsid w:val="00FD02BA"/>
    <w:rsid w:val="00FD1FB0"/>
    <w:rsid w:val="00FD62B4"/>
    <w:rsid w:val="00FE73B3"/>
    <w:rsid w:val="00FF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715C3"/>
  <w15:docId w15:val="{14E72D76-92DB-4398-A542-F5D1DBF7A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6E1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B65321"/>
    <w:pPr>
      <w:keepNext/>
      <w:keepLines/>
      <w:pageBreakBefore/>
      <w:pBdr>
        <w:top w:val="single" w:sz="4" w:space="1" w:color="7030A0"/>
        <w:left w:val="single" w:sz="4" w:space="4" w:color="7030A0"/>
        <w:bottom w:val="single" w:sz="4" w:space="1" w:color="7030A0"/>
        <w:right w:val="single" w:sz="4" w:space="4" w:color="7030A0"/>
      </w:pBdr>
      <w:shd w:val="clear" w:color="auto" w:fill="7030A0"/>
      <w:spacing w:before="480" w:after="360"/>
      <w:ind w:left="432" w:hanging="432"/>
      <w:jc w:val="center"/>
      <w:outlineLvl w:val="0"/>
    </w:pPr>
    <w:rPr>
      <w:rFonts w:ascii="Arial Gras" w:eastAsiaTheme="majorEastAsia" w:hAnsi="Arial Gras" w:cstheme="majorBidi"/>
      <w:b/>
      <w:color w:val="FFFFFF" w:themeColor="background1"/>
      <w:sz w:val="28"/>
      <w:szCs w:val="32"/>
    </w:rPr>
  </w:style>
  <w:style w:type="paragraph" w:styleId="Titre2">
    <w:name w:val="heading 2"/>
    <w:basedOn w:val="Normal"/>
    <w:next w:val="Normal"/>
    <w:link w:val="Titre2Car"/>
    <w:qFormat/>
    <w:rsid w:val="00B65321"/>
    <w:pPr>
      <w:keepNext/>
      <w:keepLines/>
      <w:pBdr>
        <w:bottom w:val="single" w:sz="2" w:space="1" w:color="7030A0"/>
      </w:pBdr>
      <w:spacing w:before="480" w:after="120"/>
      <w:ind w:left="576" w:hanging="576"/>
      <w:outlineLvl w:val="1"/>
    </w:pPr>
    <w:rPr>
      <w:rFonts w:eastAsiaTheme="majorEastAsia" w:cstheme="majorBidi"/>
      <w:b/>
      <w:color w:val="7030A0"/>
      <w:sz w:val="28"/>
      <w:szCs w:val="26"/>
      <w:lang w:val="fr-FR"/>
    </w:rPr>
  </w:style>
  <w:style w:type="paragraph" w:styleId="Titre3">
    <w:name w:val="heading 3"/>
    <w:basedOn w:val="Normal"/>
    <w:next w:val="Normal"/>
    <w:link w:val="Titre3Car"/>
    <w:autoRedefine/>
    <w:qFormat/>
    <w:rsid w:val="00612538"/>
    <w:pPr>
      <w:keepNext/>
      <w:keepLines/>
      <w:spacing w:before="480" w:after="120"/>
      <w:ind w:left="720" w:hanging="720"/>
      <w:outlineLvl w:val="2"/>
    </w:pPr>
    <w:rPr>
      <w:rFonts w:ascii="Arial Gras" w:eastAsiaTheme="majorEastAsia" w:hAnsi="Arial Gras" w:cstheme="majorBidi"/>
      <w:b/>
      <w:smallCaps/>
      <w:color w:val="808080" w:themeColor="background1" w:themeShade="80"/>
      <w:sz w:val="24"/>
      <w:u w:val="single"/>
      <w:lang w:val="fr-FR"/>
    </w:rPr>
  </w:style>
  <w:style w:type="paragraph" w:styleId="Titre4">
    <w:name w:val="heading 4"/>
    <w:basedOn w:val="Normal"/>
    <w:next w:val="Normal"/>
    <w:link w:val="Titre4Car"/>
    <w:unhideWhenUsed/>
    <w:qFormat/>
    <w:rsid w:val="007F7CF3"/>
    <w:pPr>
      <w:keepNext/>
      <w:keepLines/>
      <w:spacing w:before="40"/>
      <w:ind w:left="864" w:hanging="864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next w:val="Normal"/>
    <w:link w:val="Titre5Car"/>
    <w:unhideWhenUsed/>
    <w:qFormat/>
    <w:rsid w:val="0013681A"/>
    <w:pPr>
      <w:widowControl w:val="0"/>
      <w:ind w:left="1008" w:hanging="1008"/>
      <w:outlineLvl w:val="4"/>
    </w:pPr>
    <w:rPr>
      <w:lang w:val="fr-FR"/>
    </w:rPr>
  </w:style>
  <w:style w:type="paragraph" w:styleId="Titre6">
    <w:name w:val="heading 6"/>
    <w:basedOn w:val="Normal"/>
    <w:next w:val="Normal"/>
    <w:link w:val="Titre6Car"/>
    <w:qFormat/>
    <w:rsid w:val="00FA2CA0"/>
    <w:pPr>
      <w:spacing w:before="240" w:after="60"/>
      <w:ind w:left="1152" w:hanging="1152"/>
      <w:jc w:val="both"/>
      <w:outlineLvl w:val="5"/>
    </w:pPr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paragraph" w:styleId="Titre7">
    <w:name w:val="heading 7"/>
    <w:basedOn w:val="Normal"/>
    <w:next w:val="Normal"/>
    <w:link w:val="Titre7Car"/>
    <w:qFormat/>
    <w:rsid w:val="00FA2CA0"/>
    <w:pPr>
      <w:spacing w:before="240" w:after="60"/>
      <w:ind w:left="1296" w:hanging="1296"/>
      <w:jc w:val="both"/>
      <w:outlineLvl w:val="6"/>
    </w:pPr>
    <w:rPr>
      <w:rFonts w:ascii="Times New Roman" w:eastAsia="Times New Roman" w:hAnsi="Times New Roman"/>
      <w:sz w:val="24"/>
      <w:lang w:val="fr-FR" w:eastAsia="fr-FR"/>
    </w:rPr>
  </w:style>
  <w:style w:type="paragraph" w:styleId="Titre8">
    <w:name w:val="heading 8"/>
    <w:basedOn w:val="Normal"/>
    <w:next w:val="Normal"/>
    <w:link w:val="Titre8Car"/>
    <w:qFormat/>
    <w:rsid w:val="00FA2CA0"/>
    <w:pPr>
      <w:spacing w:before="240" w:after="60"/>
      <w:ind w:left="1440" w:hanging="1440"/>
      <w:jc w:val="both"/>
      <w:outlineLvl w:val="7"/>
    </w:pPr>
    <w:rPr>
      <w:rFonts w:ascii="Times New Roman" w:eastAsia="Times New Roman" w:hAnsi="Times New Roman"/>
      <w:i/>
      <w:iCs/>
      <w:sz w:val="24"/>
      <w:lang w:val="fr-FR" w:eastAsia="fr-FR"/>
    </w:rPr>
  </w:style>
  <w:style w:type="paragraph" w:styleId="Titre9">
    <w:name w:val="heading 9"/>
    <w:basedOn w:val="Normal"/>
    <w:next w:val="Normal"/>
    <w:link w:val="Titre9Car"/>
    <w:qFormat/>
    <w:rsid w:val="00FA2CA0"/>
    <w:pPr>
      <w:spacing w:before="240" w:after="60"/>
      <w:ind w:left="1584" w:hanging="1584"/>
      <w:jc w:val="both"/>
      <w:outlineLvl w:val="8"/>
    </w:pPr>
    <w:rPr>
      <w:rFonts w:eastAsia="Times New Roman"/>
      <w:sz w:val="22"/>
      <w:szCs w:val="22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C703AC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703AC"/>
    <w:rPr>
      <w:sz w:val="24"/>
      <w:szCs w:val="24"/>
    </w:rPr>
  </w:style>
  <w:style w:type="character" w:customStyle="1" w:styleId="LienInternet">
    <w:name w:val="Lien Internet"/>
    <w:basedOn w:val="Policepardfaut"/>
    <w:uiPriority w:val="99"/>
    <w:unhideWhenUsed/>
    <w:rsid w:val="00363758"/>
    <w:rPr>
      <w:color w:val="0000FF" w:themeColor="hyperlink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1E2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qFormat/>
    <w:rsid w:val="00B65321"/>
    <w:rPr>
      <w:rFonts w:ascii="Arial Gras" w:eastAsiaTheme="majorEastAsia" w:hAnsi="Arial Gras" w:cstheme="majorBidi"/>
      <w:b/>
      <w:color w:val="FFFFFF" w:themeColor="background1"/>
      <w:sz w:val="28"/>
      <w:szCs w:val="32"/>
      <w:shd w:val="clear" w:color="auto" w:fill="7030A0"/>
    </w:rPr>
  </w:style>
  <w:style w:type="character" w:customStyle="1" w:styleId="Titre2Car">
    <w:name w:val="Titre 2 Car"/>
    <w:basedOn w:val="Policepardfaut"/>
    <w:link w:val="Titre2"/>
    <w:qFormat/>
    <w:rsid w:val="00B65321"/>
    <w:rPr>
      <w:rFonts w:ascii="Arial" w:eastAsiaTheme="majorEastAsia" w:hAnsi="Arial" w:cstheme="majorBidi"/>
      <w:b/>
      <w:color w:val="7030A0"/>
      <w:sz w:val="28"/>
      <w:szCs w:val="26"/>
      <w:lang w:val="fr-FR"/>
    </w:rPr>
  </w:style>
  <w:style w:type="character" w:customStyle="1" w:styleId="Titre3Car">
    <w:name w:val="Titre 3 Car"/>
    <w:basedOn w:val="Policepardfaut"/>
    <w:link w:val="Titre3"/>
    <w:qFormat/>
    <w:rsid w:val="00612538"/>
    <w:rPr>
      <w:rFonts w:ascii="Arial Gras" w:eastAsiaTheme="majorEastAsia" w:hAnsi="Arial Gras" w:cstheme="majorBidi"/>
      <w:b/>
      <w:smallCaps/>
      <w:color w:val="808080" w:themeColor="background1" w:themeShade="80"/>
      <w:sz w:val="24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qFormat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character" w:customStyle="1" w:styleId="Titre5Car">
    <w:name w:val="Titre 5 Car"/>
    <w:basedOn w:val="Policepardfaut"/>
    <w:link w:val="Titre5"/>
    <w:qFormat/>
    <w:rsid w:val="0013681A"/>
    <w:rPr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qFormat/>
    <w:rsid w:val="00FD3905"/>
    <w:rPr>
      <w:rFonts w:ascii="Tahoma" w:hAnsi="Tahoma" w:cs="Tahoma"/>
      <w:sz w:val="16"/>
      <w:szCs w:val="16"/>
    </w:rPr>
  </w:style>
  <w:style w:type="character" w:customStyle="1" w:styleId="TitreCar">
    <w:name w:val="Titre Car"/>
    <w:basedOn w:val="Policepardfaut"/>
    <w:link w:val="Titre"/>
    <w:uiPriority w:val="4"/>
    <w:qFormat/>
    <w:rsid w:val="00A2618D"/>
    <w:rPr>
      <w:rFonts w:ascii="Arial" w:eastAsiaTheme="majorEastAsia" w:hAnsi="Arial" w:cstheme="majorBidi"/>
      <w:color w:val="FFFFFF" w:themeColor="background1"/>
      <w:spacing w:val="5"/>
      <w:sz w:val="32"/>
      <w:szCs w:val="52"/>
      <w:shd w:val="clear" w:color="auto" w:fill="76923C"/>
    </w:rPr>
  </w:style>
  <w:style w:type="character" w:customStyle="1" w:styleId="CommentaireCar">
    <w:name w:val="Commentaire Car"/>
    <w:basedOn w:val="Policepardfaut"/>
    <w:link w:val="Commentaire"/>
    <w:qFormat/>
    <w:rsid w:val="004D634A"/>
    <w:rPr>
      <w:rFonts w:ascii="Trebuchet MS" w:eastAsia="Times New Roman" w:hAnsi="Trebuchet MS"/>
      <w:lang w:val="fr-FR" w:eastAsia="fr-FR"/>
    </w:rPr>
  </w:style>
  <w:style w:type="character" w:styleId="Marquedecommentaire">
    <w:name w:val="annotation reference"/>
    <w:basedOn w:val="Policepardfaut"/>
    <w:qFormat/>
    <w:rsid w:val="004D634A"/>
    <w:rPr>
      <w:sz w:val="16"/>
      <w:szCs w:val="16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1B2700"/>
    <w:rPr>
      <w:rFonts w:ascii="Arial" w:eastAsia="Times New Roman" w:hAnsi="Arial"/>
      <w:b/>
      <w:bCs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C12390"/>
    <w:rPr>
      <w:rFonts w:ascii="Arial" w:hAnsi="Arial"/>
    </w:rPr>
  </w:style>
  <w:style w:type="character" w:styleId="Appelnotedebasdep">
    <w:name w:val="footnote reference"/>
    <w:basedOn w:val="Policepardfaut"/>
    <w:uiPriority w:val="99"/>
    <w:semiHidden/>
    <w:unhideWhenUsed/>
    <w:qFormat/>
    <w:rsid w:val="00C12390"/>
    <w:rPr>
      <w:vertAlign w:val="superscript"/>
    </w:rPr>
  </w:style>
  <w:style w:type="character" w:customStyle="1" w:styleId="Titre6Car">
    <w:name w:val="Titre 6 Car"/>
    <w:basedOn w:val="Policepardfaut"/>
    <w:link w:val="Titre6"/>
    <w:qFormat/>
    <w:rsid w:val="00FA2CA0"/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character" w:customStyle="1" w:styleId="Titre7Car">
    <w:name w:val="Titre 7 Car"/>
    <w:basedOn w:val="Policepardfaut"/>
    <w:link w:val="Titre7"/>
    <w:qFormat/>
    <w:rsid w:val="00FA2CA0"/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qFormat/>
    <w:rsid w:val="00FA2CA0"/>
    <w:rPr>
      <w:rFonts w:ascii="Times New Roman" w:eastAsia="Times New Roman" w:hAnsi="Times New Roman"/>
      <w:i/>
      <w:iCs/>
      <w:sz w:val="24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qFormat/>
    <w:rsid w:val="00FA2CA0"/>
    <w:rPr>
      <w:rFonts w:ascii="Arial" w:eastAsia="Times New Roman" w:hAnsi="Arial"/>
      <w:sz w:val="22"/>
      <w:szCs w:val="22"/>
      <w:lang w:val="fr-FR" w:eastAsia="fr-FR"/>
    </w:rPr>
  </w:style>
  <w:style w:type="character" w:styleId="Textedelespacerserv">
    <w:name w:val="Placeholder Text"/>
    <w:basedOn w:val="Policepardfaut"/>
    <w:uiPriority w:val="99"/>
    <w:semiHidden/>
    <w:qFormat/>
    <w:rsid w:val="00667D9E"/>
    <w:rPr>
      <w:color w:val="808080"/>
    </w:rPr>
  </w:style>
  <w:style w:type="character" w:customStyle="1" w:styleId="ListLabel1">
    <w:name w:val="ListLabel 1"/>
    <w:qFormat/>
    <w:rsid w:val="00D5094E"/>
    <w:rPr>
      <w:rFonts w:cs="Courier New"/>
    </w:rPr>
  </w:style>
  <w:style w:type="character" w:customStyle="1" w:styleId="ListLabel2">
    <w:name w:val="ListLabel 2"/>
    <w:qFormat/>
    <w:rsid w:val="00D5094E"/>
    <w:rPr>
      <w:b/>
      <w:i w:val="0"/>
      <w:color w:val="FFFFFF"/>
      <w:u w:val="none" w:color="7030A0"/>
    </w:rPr>
  </w:style>
  <w:style w:type="character" w:customStyle="1" w:styleId="ListLabel3">
    <w:name w:val="ListLabel 3"/>
    <w:qFormat/>
    <w:rsid w:val="00D5094E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fr-FR"/>
    </w:rPr>
  </w:style>
  <w:style w:type="character" w:customStyle="1" w:styleId="ListLabel4">
    <w:name w:val="ListLabel 4"/>
    <w:qFormat/>
    <w:rsid w:val="00D5094E"/>
    <w:rPr>
      <w:color w:val="C00000"/>
    </w:rPr>
  </w:style>
  <w:style w:type="character" w:customStyle="1" w:styleId="ListLabel5">
    <w:name w:val="ListLabel 5"/>
    <w:qFormat/>
    <w:rsid w:val="00D5094E"/>
    <w:rPr>
      <w:b/>
      <w:i w:val="0"/>
      <w:color w:val="800000"/>
    </w:rPr>
  </w:style>
  <w:style w:type="character" w:customStyle="1" w:styleId="ListLabel6">
    <w:name w:val="ListLabel 6"/>
    <w:qFormat/>
    <w:rsid w:val="00D5094E"/>
    <w:rPr>
      <w:color w:val="99CC00"/>
    </w:rPr>
  </w:style>
  <w:style w:type="character" w:customStyle="1" w:styleId="ListLabel7">
    <w:name w:val="ListLabel 7"/>
    <w:qFormat/>
    <w:rsid w:val="00D5094E"/>
    <w:rPr>
      <w:color w:val="FFCC00"/>
    </w:rPr>
  </w:style>
  <w:style w:type="character" w:customStyle="1" w:styleId="ListLabel8">
    <w:name w:val="ListLabel 8"/>
    <w:qFormat/>
    <w:rsid w:val="00D5094E"/>
    <w:rPr>
      <w:color w:val="33CCCC"/>
    </w:rPr>
  </w:style>
  <w:style w:type="character" w:customStyle="1" w:styleId="ListLabel9">
    <w:name w:val="ListLabel 9"/>
    <w:qFormat/>
    <w:rsid w:val="00D5094E"/>
    <w:rPr>
      <w:color w:val="0070C0"/>
    </w:rPr>
  </w:style>
  <w:style w:type="character" w:customStyle="1" w:styleId="ListLabel10">
    <w:name w:val="ListLabel 10"/>
    <w:qFormat/>
    <w:rsid w:val="00D5094E"/>
    <w:rPr>
      <w:color w:val="548DD4"/>
      <w:u w:val="single"/>
    </w:rPr>
  </w:style>
  <w:style w:type="character" w:customStyle="1" w:styleId="ListLabel11">
    <w:name w:val="ListLabel 11"/>
    <w:qFormat/>
    <w:rsid w:val="00D5094E"/>
    <w:rPr>
      <w:b/>
      <w:i w:val="0"/>
      <w:color w:val="7030A0"/>
      <w:u w:val="none" w:color="7030A0"/>
    </w:rPr>
  </w:style>
  <w:style w:type="character" w:customStyle="1" w:styleId="Sautdindex">
    <w:name w:val="Saut d'index"/>
    <w:qFormat/>
    <w:rsid w:val="00D5094E"/>
  </w:style>
  <w:style w:type="paragraph" w:styleId="Titre">
    <w:name w:val="Title"/>
    <w:basedOn w:val="Normal"/>
    <w:next w:val="Corpsdetexte"/>
    <w:link w:val="TitreCar"/>
    <w:qFormat/>
    <w:rsid w:val="00D5094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rsid w:val="00D5094E"/>
    <w:pPr>
      <w:spacing w:after="140" w:line="288" w:lineRule="auto"/>
    </w:pPr>
  </w:style>
  <w:style w:type="paragraph" w:styleId="Liste">
    <w:name w:val="List"/>
    <w:basedOn w:val="Corpsdetexte"/>
    <w:rsid w:val="00D5094E"/>
    <w:rPr>
      <w:rFonts w:cs="FreeSans"/>
    </w:rPr>
  </w:style>
  <w:style w:type="paragraph" w:styleId="Lgende">
    <w:name w:val="caption"/>
    <w:basedOn w:val="Normal"/>
    <w:next w:val="Normal"/>
    <w:uiPriority w:val="99"/>
    <w:unhideWhenUsed/>
    <w:qFormat/>
    <w:rsid w:val="00F43DAB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qFormat/>
    <w:rsid w:val="00D5094E"/>
    <w:pPr>
      <w:suppressLineNumbers/>
    </w:pPr>
    <w:rPr>
      <w:rFonts w:cs="FreeSans"/>
    </w:rPr>
  </w:style>
  <w:style w:type="paragraph" w:styleId="En-tte">
    <w:name w:val="header"/>
    <w:basedOn w:val="Normal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1E2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spacing w:line="259" w:lineRule="auto"/>
      <w:ind w:left="0" w:firstLine="0"/>
    </w:pPr>
    <w:rPr>
      <w:lang w:val="fr-FR" w:eastAsia="fr-FR"/>
    </w:rPr>
  </w:style>
  <w:style w:type="paragraph" w:customStyle="1" w:styleId="Tabledesmatiresniveau1">
    <w:name w:val="Table des matières niveau 1"/>
    <w:basedOn w:val="Normal"/>
    <w:next w:val="Normal"/>
    <w:autoRedefine/>
    <w:uiPriority w:val="39"/>
    <w:unhideWhenUsed/>
    <w:rsid w:val="005F70B3"/>
    <w:pPr>
      <w:spacing w:after="100"/>
    </w:pPr>
  </w:style>
  <w:style w:type="paragraph" w:customStyle="1" w:styleId="Tabledesmatiresniveau2">
    <w:name w:val="Table des matières niveau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customStyle="1" w:styleId="Tabledesmatiresniveau3">
    <w:name w:val="Table des matières niveau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paragraph" w:styleId="Sansinterligne">
    <w:name w:val="No Spacing"/>
    <w:link w:val="SansinterligneCar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qFormat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qFormat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E719DE"/>
    <w:pPr>
      <w:spacing w:beforeAutospacing="1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customStyle="1" w:styleId="Titreprincipal">
    <w:name w:val="Titre principal"/>
    <w:basedOn w:val="Normal"/>
    <w:next w:val="Normal"/>
    <w:uiPriority w:val="4"/>
    <w:qFormat/>
    <w:rsid w:val="00A2618D"/>
    <w:pPr>
      <w:pageBreakBefore/>
      <w:pBdr>
        <w:top w:val="single" w:sz="8" w:space="4" w:color="76923C"/>
        <w:left w:val="single" w:sz="8" w:space="4" w:color="76923C"/>
        <w:bottom w:val="single" w:sz="8" w:space="4" w:color="76923C"/>
        <w:right w:val="single" w:sz="8" w:space="4" w:color="76923C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sz w:val="32"/>
      <w:szCs w:val="52"/>
    </w:rPr>
  </w:style>
  <w:style w:type="paragraph" w:styleId="Normalcentr">
    <w:name w:val="Block Text"/>
    <w:basedOn w:val="Normal"/>
    <w:uiPriority w:val="3"/>
    <w:qFormat/>
    <w:rsid w:val="00A2618D"/>
    <w:pPr>
      <w:pBdr>
        <w:top w:val="single" w:sz="2" w:space="10" w:color="76923C" w:shadow="1"/>
        <w:left w:val="single" w:sz="2" w:space="10" w:color="76923C" w:shadow="1"/>
        <w:bottom w:val="single" w:sz="2" w:space="10" w:color="76923C" w:shadow="1"/>
        <w:right w:val="single" w:sz="2" w:space="10" w:color="76923C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  <w:style w:type="paragraph" w:styleId="Commentaire">
    <w:name w:val="annotation text"/>
    <w:basedOn w:val="Normal"/>
    <w:link w:val="CommentaireCar"/>
    <w:qFormat/>
    <w:rsid w:val="004D634A"/>
    <w:pPr>
      <w:jc w:val="both"/>
    </w:pPr>
    <w:rPr>
      <w:rFonts w:ascii="Trebuchet MS" w:eastAsia="Times New Roman" w:hAnsi="Trebuchet MS"/>
      <w:szCs w:val="20"/>
      <w:lang w:val="fr-FR" w:eastAsia="fr-FR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1B2700"/>
    <w:pPr>
      <w:jc w:val="left"/>
    </w:pPr>
    <w:rPr>
      <w:rFonts w:ascii="Arial" w:eastAsia="Calibri" w:hAnsi="Arial"/>
      <w:b/>
      <w:bCs/>
      <w:lang w:val="en-US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rsid w:val="00C12390"/>
    <w:rPr>
      <w:szCs w:val="20"/>
    </w:rPr>
  </w:style>
  <w:style w:type="paragraph" w:customStyle="1" w:styleId="StyleAvant3pt">
    <w:name w:val="Style Avant : 3 pt"/>
    <w:basedOn w:val="Normal"/>
    <w:qFormat/>
    <w:rsid w:val="00FA2CA0"/>
    <w:pPr>
      <w:spacing w:before="60"/>
      <w:jc w:val="both"/>
    </w:pPr>
    <w:rPr>
      <w:rFonts w:ascii="Trebuchet MS" w:eastAsia="Times New Roman" w:hAnsi="Trebuchet MS"/>
      <w:lang w:val="fr-FR" w:eastAsia="fr-FR"/>
    </w:rPr>
  </w:style>
  <w:style w:type="table" w:styleId="Grilledutableau">
    <w:name w:val="Table Grid"/>
    <w:basedOn w:val="TableauNormal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unhideWhenUsed/>
    <w:rsid w:val="0033725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37256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337256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337256"/>
    <w:rPr>
      <w:color w:val="0000FF" w:themeColor="hyperlink"/>
      <w:u w:val="single"/>
    </w:rPr>
  </w:style>
  <w:style w:type="paragraph" w:styleId="PrformatHTML">
    <w:name w:val="HTML Preformatted"/>
    <w:basedOn w:val="Normal"/>
    <w:link w:val="PrformatHTMLCar"/>
    <w:uiPriority w:val="99"/>
    <w:unhideWhenUsed/>
    <w:rsid w:val="00062E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062EB7"/>
    <w:rPr>
      <w:rFonts w:ascii="Courier New" w:eastAsia="Times New Roman" w:hAnsi="Courier New" w:cs="Courier New"/>
      <w:lang w:val="fr-FR" w:eastAsia="fr-FR"/>
    </w:rPr>
  </w:style>
  <w:style w:type="character" w:styleId="Mention">
    <w:name w:val="Mention"/>
    <w:basedOn w:val="Policepardfaut"/>
    <w:uiPriority w:val="99"/>
    <w:semiHidden/>
    <w:unhideWhenUsed/>
    <w:rsid w:val="00E25392"/>
    <w:rPr>
      <w:color w:val="2B579A"/>
      <w:shd w:val="clear" w:color="auto" w:fill="E6E6E6"/>
    </w:rPr>
  </w:style>
  <w:style w:type="character" w:styleId="CodeHTML">
    <w:name w:val="HTML Code"/>
    <w:basedOn w:val="Policepardfaut"/>
    <w:uiPriority w:val="99"/>
    <w:semiHidden/>
    <w:unhideWhenUsed/>
    <w:rsid w:val="00C568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6E46A-FD2D-4898-B4F8-09A12D6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4301</TotalTime>
  <Pages>12</Pages>
  <Words>1059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{testcasesTitle}</vt:lpstr>
    </vt:vector>
  </TitlesOfParts>
  <Company>Microsoft</Company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>julien thebault</dc:creator>
  <cp:lastModifiedBy>Benoît Siri</cp:lastModifiedBy>
  <cp:revision>355</cp:revision>
  <dcterms:created xsi:type="dcterms:W3CDTF">2016-04-29T16:15:00Z</dcterms:created>
  <dcterms:modified xsi:type="dcterms:W3CDTF">2019-07-05T15:29:00Z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